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B6" w:rsidRDefault="00BF1CB6" w:rsidP="00BF1CB6">
      <w:pPr>
        <w:pStyle w:val="TytulIrzedu"/>
        <w:spacing w:after="397"/>
        <w:rPr>
          <w:rFonts w:ascii="Arial" w:hAnsi="Arial" w:cs="Arial"/>
        </w:rPr>
      </w:pPr>
      <w:r>
        <w:rPr>
          <w:rFonts w:ascii="Arial" w:hAnsi="Arial" w:cs="Arial"/>
        </w:rPr>
        <w:t>Przedmiotowy system oceniania (wymagania edukacyjne)</w:t>
      </w:r>
    </w:p>
    <w:tbl>
      <w:tblPr>
        <w:tblW w:w="1474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8"/>
        <w:gridCol w:w="2948"/>
        <w:gridCol w:w="2948"/>
        <w:gridCol w:w="2948"/>
        <w:gridCol w:w="2948"/>
      </w:tblGrid>
      <w:tr w:rsidR="006656B2" w:rsidRPr="006656B2" w:rsidTr="006656B2">
        <w:trPr>
          <w:trHeight w:val="295"/>
          <w:tblHeader/>
        </w:trPr>
        <w:tc>
          <w:tcPr>
            <w:tcW w:w="294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celujący</w:t>
            </w:r>
          </w:p>
        </w:tc>
      </w:tr>
      <w:tr w:rsidR="006656B2" w:rsidRPr="006656B2" w:rsidTr="006656B2">
        <w:trPr>
          <w:trHeight w:val="17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 xml:space="preserve">Rozdział 1. </w:t>
            </w:r>
            <w:r w:rsidRPr="006656B2">
              <w:rPr>
                <w:rFonts w:ascii="Arial" w:hAnsi="Arial" w:cs="Arial"/>
                <w:b/>
                <w:bCs/>
                <w:i/>
                <w:iCs/>
                <w:color w:val="FFFFFF"/>
                <w:position w:val="2"/>
                <w:sz w:val="18"/>
                <w:szCs w:val="18"/>
              </w:rPr>
              <w:t>Start aufDeutsch</w:t>
            </w:r>
          </w:p>
        </w:tc>
      </w:tr>
      <w:tr w:rsidR="006656B2" w:rsidRPr="006656B2" w:rsidTr="006656B2">
        <w:trPr>
          <w:trHeight w:val="17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1.1. Deutschistinternational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kojarzy jedynie nieliczne il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stracje związane z krajami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mieckojęzycznymi, jednak bez pomocy nauczyciela oraz wskazówek zawartych w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sach nie jest w stanie 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dzieć po polsku, czego i / lub kogo one dotyczą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wymienia po polsku niewielu sławnych ludzi,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liczne święta i uroczystości oraz specjalności kulinarne krajów niemieckojęzycznych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bardzo krótko opowiada po polsku o swoim pobycie 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 kt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rymś z krajów niemiecko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języc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nych lub o miejscach, które chciałby tam zobaczyć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przyporządkowuje do zdjęć przedstawiających: pł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walnię olimpijską w Mon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chium, tort Sachera oraz Ogród Zoologiczny w Berlinie do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sów w języku niemieckim oraz dość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nieudolnie próbuje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kazać ich treść po polsku</w:t>
            </w:r>
          </w:p>
          <w:p w:rsidR="006656B2" w:rsidRPr="006656B2" w:rsidRDefault="006656B2" w:rsidP="00686F6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nagrań mówi po polsku, które z nich jest reklamą, które relacją spo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tową, a które programem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wizyjnym oraz z trudem i lic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nymi uchybieniami wyjaśnia,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 co jest tematem każdego z nich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kojarzy niektóre ilustracje zwi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zane z krajami niemieckoj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zycznymi, przy niewielkiej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mocy nauczyciela oraz na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stawie wskazówek zawartych w opisach mówi po polsku, czego i / lub kogo one dotyczą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wymienia po polsku kilku sła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ludzi, niektóre święta i uroczystości oraz specjalności kulinarne krajów niemieckoj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zycznych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dość krótko opowiada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po polsku o swoim pobycie 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 którymś z krajów niemiecko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zycznych lub o miejscach, które chciałby tam zobaczyć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przyporządkowuje do zdjęć przedstawiających: pływalnię olimpijską w Mon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chium, tort Sachera oraz Ogród Zoologiczny w Berlinie do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sów w języku niemieckim oraz z licznymi uchybieniami przek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zuje ich treść po polsku</w:t>
            </w:r>
          </w:p>
          <w:p w:rsidR="006656B2" w:rsidRPr="006656B2" w:rsidRDefault="006656B2" w:rsidP="00686F6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nagrań mówi po polsku, które z nich jest reklamą, które relacją spo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tową, a które programem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wizyjnym oraz z pewnymi uchybieniami wyjaśnia, co jest tematem każdego z nich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kojarzy większość ilustracji związanych z krajami niemieckojęzycznymi,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  <w:t>na podstawie wskazówek zawartych w opisach mówi po polsku czego i / lub kogo one dotyczą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wymienia po polsku niektórych sławnych ludzi, święta i urocz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stości oraz specjalności kul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narne krajów niemieckojęzyc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nych, a następnie krótko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wiada, z czym jeszcze kojarzą mu się kraje niemieckiego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szaru językowego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zwięźle opowiada po polsku o swoim pobycie w którymś z kr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jów niemieckojęzycznych lub o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miejscach, które chciałby tam zobaczyć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właściwie przyporządkowuje do zdjęć przedstawiających: pł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walnię olimpijską w Mon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chium, tort Sachera oraz Ogród Zoologiczny w Berlinie do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sów w języku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niemieckim oraz prawidłowo przekazuje ich treść po polsku</w:t>
            </w:r>
          </w:p>
          <w:p w:rsidR="006656B2" w:rsidRPr="006656B2" w:rsidRDefault="006656B2" w:rsidP="00686F6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nagrań mówi po polsku, które z nich jest reklamą, które relacją spo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tową, a które programem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wizyjnym oraz bez większych uchybieńwyjaśnia, co jest te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>tem każdego z nich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kojarzy prawie wszystkie il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stracje związane z krajami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mieckojęzycznymi, mówi po polsku czego i / lub kogo one dotyczą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 trudu wymienia po polsku sławnych ludzi, dość liczne święta i uroczystości oraz spe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cjalności kulina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rne krajów nie-mieckojęzycznych,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 następnie dość obszernie opowiada, z czym jeszcze kojarzą mu się kraje niemieckiego obszaru językowego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dość szczegółowo opowiada po polsku o swoim pobycie 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 kt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rymś z krajów niemiecko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języc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nych lub o miejscach, które chciałby tam zobaczyć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odpowiednio przyporządkowuje do zdjęć przedstawiających: pływalnię olimpijską w Mon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chium, tort Sachera oraz Ogród Zoologiczny w Berlinie do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sów w języku niemieckim oraz sprawnie przekazuje ich treść po polsku</w:t>
            </w:r>
          </w:p>
          <w:p w:rsidR="006656B2" w:rsidRPr="006656B2" w:rsidRDefault="006656B2" w:rsidP="00686F6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nagrań mówi po polsku, które z nich jest reklamą, które relacją spo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tową, a które programem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wizyjnym oraz bez trudu wyj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śnia, co jest tematem każdego z nich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kojarzy wszystkie ilustracje związane z krajami niemieck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języcznymi, mówi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po polsku czego i / lub kogo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  <w:t>one dotyczą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 trudu wymienia po polsku wielu sławnych ludzi, liczne święta i uroczystości oraz specjalności kulinarne krajów niemieckojęzycznych, a następnie obszernie opowiada, z czym jeszcze kojarzą mu się kraje niemieckiego obszaru językowego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wyczerpująco opowiada po polsku o swoim pobycie 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 kt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rymś z krajów niemiecko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języc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nych lub o miejscach, które chciałby tam zobaczyć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 trudu przyporządkowuje do zdjęć przedstawiających: pł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walnię olimpijską w Mon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chium, tort Sachera oraz Ogród Zoologiczny w Berlinie do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sów w języku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niemieckim oraz swobodnie przekazuje ich treść po polsku</w:t>
            </w:r>
          </w:p>
          <w:p w:rsidR="006656B2" w:rsidRPr="006656B2" w:rsidRDefault="006656B2" w:rsidP="00686F6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nagrań mówi po polsku, które z nich jest reklamą, które relacją spo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tową, a które programem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wizyjnym oraz obszernie wyj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śnia, co jest tematem każdego z nich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1.2. Wie schreibtmandas?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 bardzo liczne błędy w wymowie głosek niemieckiego alfabetu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znikomym stop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niu poprawnie czyta / powtarza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za nagraniem podane wyrazy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nieumiejętnie czyta na głos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podane wyrazy, a następnie sprawdza swoją wymowę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mówi po polsku, co oznaczają niekt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 wyróżnione w dialogach zwroty lekcyjne oraz odpowiada na niewielką część pytań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czących ich treści 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w zn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komym stopniu poprawnie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ta na głos zwroty używane na lekcji przez nauczyciela, ucznia oraz te, których używa się poza szkołą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słuchając nagrania, reaguje właściwie na nieliczne polec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odpowiednim zwrotem lub gestem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grupie, z trudem przedstawia za pomocą pant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mimy / odgaduje niewielką część przedstawianych przez innych zwrotów grzeczności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wych oraz lekcyjnych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 dość liczne błędy w wymowie głosek niemieckiego alfabetu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dużej mierze poprawnie czyta / powtarza za nagraniem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wyrazy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pewnym trudem czyta na głos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podane wyrazy, a następnie sprawdza swoją wymowę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mówi po polsku, co oznaczają wybr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wyróżnione w dialogach zwroty lekcyjne oraz odpowiada na niektóre pytania dotyczące ich treści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ściowo poprawnie czyta na głos zwroty używane na lekcji przez nauczyciela, ucznia oraz te, których używa się poza szkołą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słuchając nagrania, reaguje właściwie na niektóre polecenia odpowiednim zwrotem lub 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stem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grupie, czasami z trudem przedstawia za pomocą pantomimy / odgaduje pewną część przedstawianych przez innych zwrotów grzeczności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wych oraz lekcyjnych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reguły poprawnie wymawia głoski niemieckiego alfabetu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 większych uchybień czyta / powtarza za nagraniem podane wyrazy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czyta na głos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ne wyrazy, a następnie spra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 swoją wymowę z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mówi po polsku, co oznacza wię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szość wyróżnionych w dial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gach zwrotów lekcyjnych oraz odpowiada na znaczną część pytań dotyczących ich treści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w wię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szości poprawnie czyta na głos zwroty używane na lekcji przez nauczyciela, ucznia oraz te, których używa się poza szkołą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słuchając nagrania, reaguje właściwie na większość pol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ceń odpowiednim zwrotem lub gestem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grupie, właściwie przedstawia za pomocą pant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mimy / odgaduje znaczną część przedstawianych przez innych zwrotów grzecznościowych oraz lekcyjnych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wymawia głoski niemieckiego alfabetu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czyta / powtarza za nagraniem podane wyrazy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umiejętnie czyta na głos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ne wyrazy, a następnie spra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 swoją wymowę z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mówi po polsku, co oznaczają prawie wszystkie wyróżnione w dial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gach zwroty lekcyjne oraz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 na zdecydowaną większość pytań dotyczących ich treści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prawie całkowicie poprawnie czyta na głos zwroty używane na lekcji przez nauczyciela, ucznia oraz te, których używa się poza szkołą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słuchając nagrania, reaguje właściwie na prawie wszystkie polecenia odpowiednim zwr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tem lub gestem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grupie, bez trudu przedstawia za pomocą pant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mimy / odgaduje zdecydowaną większość przedstawianych przez innych zwrotów grzec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nościowych oraz lekcyjnych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wymawia głoski niemieckiego alfabetu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wprawą czyta / powtarza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  <w:t>za nagraniem podane wyrazy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bardzo sprawnie czyta na głos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podane wyrazy, a następnie sprawdza swoją wymowę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mówi po polsku, co oznaczają wszystkie wyróżnione w dial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gach zwroty lekcyjne oraz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 na każde pytanie 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tyczące ich treści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w cał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 prawidłowo czyta na głos zwroty używane na lekcji przez nauczyciela, ucznia oraz te, których używa się poza szkołą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słuchając nagrania, reaguje właściwie na wszystkie polec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odpowiednim zwrotem lub gestem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grupie, sprawnie przedstawia za pomocą pant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mimy / odgaduje każdy z przedstawianych przez innych zwrotów grzecznościowych oraz lekcyjnych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1.3. Ich sprecheetwasDeutsch</w:t>
            </w:r>
          </w:p>
        </w:tc>
      </w:tr>
      <w:tr w:rsidR="006656B2" w:rsidRPr="006656B2" w:rsidTr="00686F67">
        <w:trPr>
          <w:trHeight w:val="189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wypowiedzi czworga nastolatków podaje znaczenie jedynie niektórych wyróżnionych w tekście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tocznych form powitań oraz przedstawiania się po niemie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poznane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nictwo, przedstawia się po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miecku, jednak wypowiedź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maga znacznej pomocy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uczyciela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z lic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nymi uchybieniamipowtarza niemieckie formy pożegnań, a następnie ćwiczy je, stosując dodatkowo odpowiednie gesty</w:t>
            </w:r>
          </w:p>
          <w:p w:rsidR="00686F67" w:rsidRPr="006656B2" w:rsidRDefault="006656B2" w:rsidP="00686F6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 trudem dobiera do niemieckich zwrotów ich polskie odpowie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niki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minidialogów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wiednie zdjęcia, a następnie z trudem odgrywa w parze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dobne scenki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wysłuchanych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oraz przeczytanych dialogów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mówi po polsku, o jakiej porze zdarzyły się niektóre z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stawionych na zdjęciach syt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wypowiedzi czworga nastolatków podaje znaczenie wybranych wyró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nionych w tekście potocznych form powitań oraz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się po niemiecku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poznane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nictwo, przedstawia się po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miecku, jednak wypowiedź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maga nieznacznej pomocy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uczyciela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z 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nymi uchybieniami powtarza niemieckie formy pożegnań, a następnie ćwiczy je, stosując dodatkowo odpowiednie gesty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 do niemieckich zwrotów tylko niektóre polskie odpowiedniki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minidialogów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wiednie zdjęcia, a następnie poprawnie odgrywa w parze podobne scenki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wysłuchanych oraz przeczytanych dialogów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mówi po polsku, o jakiej porze zdarzyły się wybrane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wione na zdjęciach sytuacje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wypowiedzi czworga nastolatków podaje znaczenie większości wyró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nionych w tekście potocznych form powitań oraz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się po niemiecku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poznane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nictwo, dość płynnie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 się po niemiecku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w wię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szości prawidłowo powtarza niemieckie formy pożegnań, a następnie ćwiczy je, stosując dodatkowo odpowiednie gesty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 do niemieckich zwrotów większość polskich odpowie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ników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minidialogów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wiednie zdjęcia, a następnie dość umiejętnie odgrywa w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rze podobne scenki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wysłuchanych oraz przeczytanych dialogów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mówi po polsku, o jakiej porze zdarzyła się większość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stawionych na zdjęciach syt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wypowiedzi czworga nastolatków podaje znaczenie prawie wszystkich wyróżnionych w tekście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tocznych form powitań oraz przedstawiania się po niemie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poznane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nictwo, płynnie przedstawia się po niemiecku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bez znacznych uchybień powtarza niemieckie formy pożegnań, a następnie ćwiczy je, stosując dodatkowo odpowiednie gesty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 do niemieckich zwrotów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wszystkie polskie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wiedniki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minidialogów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wiednie zdjęcia, a następnie z wprawą odgrywa w parze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dobne scenki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wysłuchanych oraz przeczytanych dialogów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mówi po polsku, o jakiej porze zdarzyła się zdecydowana większość przedstawionych na zdjęciach sytuacji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wypowiedzi czworga nastolatków podaje znaczenie wszystkich wyró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nionych w tekście potocznych form powitań oraz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się po niemiecku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poznane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nictwo, z wprawą przedstawia się po niemiecku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86F6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be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błędnie powtarza niemieckie formy pożegnań, a następnie 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ćwiczy je, stosując dodatkowo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odpowiednie gesty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 do niemieckich zwrotów wszystkie polskie odpowiedniki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minidialogów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wiednie zdjęcia, a następnie swobodnie odgrywa w parze podobne scenki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wysłuchanych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oraz przeczytanych dialogów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mówi po polsku, o jakiej porze zdarzyła się każda z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wionych na zdjęciach sytuacji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Wiederholung</w:t>
            </w:r>
          </w:p>
        </w:tc>
      </w:tr>
      <w:tr w:rsidR="006656B2" w:rsidRPr="006656B2" w:rsidTr="006656B2">
        <w:trPr>
          <w:trHeight w:val="170"/>
        </w:trPr>
        <w:tc>
          <w:tcPr>
            <w:tcW w:w="294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z trudem rozwiązuje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 ćwiczenia zamiesz­czone w części powtórzeniowej do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działu 1: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poprawne dokończenie zdań na temat krajów niemie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kojęzycznych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podaje w tzw. łańcuszku wszystkie poznane na lekcjach niemieckie wyrazy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znajduje i czyta na głos pięć wyrazów ukrytych w wężu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razowym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usłyszane w nagraniu niemieckie imiona, a następnie odczytuje i tłumaczy na język polski hasło, które tworzą pierwsze litery tych imion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zabawie poleg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jącej na literowaniu imienia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branej osoby z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mówi po polsku, które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zamieszczonych kwestii wypowiada nauczyciel, a które uczeń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reaguje po niemiecku na opis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sytuacje, używając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wiednich zwrotów powitalnych, pożegnalnych oraz grzeczn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ściowych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przygotowuje w języku polskim plakat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 krajów niemieckojęzyc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i ich mieszkańców,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prezentuje pracę na 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rum klasy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poprawnie rozwiązuje jedynie część ćwiczeń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czonych w części powtórzeniowej do rozdziału 1: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poprawne dokończenie zdań na temat krajów niemie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kojęzycznych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podaje w tzw. łańcuszku wszystkie poznane na lekcjach niemieckie wyrazy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znajduje i czyta na głos pięć wyrazów ukrytych w wężu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razowym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usłyszane w nagraniu niemieckie imiona, a następnie odczytuje i tłumaczy na język polski hasło, które tworzą pierwsze litery tych imion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zabawie poleg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jącej na literowaniu imienia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branej osoby z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mówi po polsku, które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zamieszczonych kwestii wypowiada nauczyciel, a które uczeń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reaguje po niemiecku na opis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sytuacje, używając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wiednich zwrotów powitalnych, pożegnalnych oraz grzeczn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ściowych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przygotowuje w języku polskim plakat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 krajów niemieckojęzyc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i ich mieszkańców,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prezentuje pracę na 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rum klasy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prawidłowo rozwiązuje większość ćwiczeń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 części powtórzeniowej do rozdziału 1: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poprawne dokończenie zdań na temat krajów niemie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kojęzycznych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podaje w tzw. łańcuszku wszystkie poznane na lekcjach niemieckie wyrazy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znajduje i czyta na głos pięć wyrazów ukrytych w wężu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razowym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usłyszane w nagraniu niemieckie imiona, a następnie odczytuje i tłumaczy na język polski hasło, które tworzą pierwsze litery tych imion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zabawie poleg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jącej na literowaniu imienia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branej osoby z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mówi po polsku, które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zamieszczonych kwestii wypowiada nauczyciel, a które uczeń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reaguje po niemiecku na opis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sytuacje, używając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wiednich zwrotów powitalnych, pożegnalnych oraz grzeczn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ściowych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przygotowuje w języku polskim plakat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 krajów niemieckojęzyc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i ich mieszkańców,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prezentuje pracę na 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rum klasy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bez trudu rozwiązuje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wszystkie ćwiczenia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czone w części powtórzeniowej do rozdziału 1: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poprawne dokończenie zdań na temat krajów niemie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kojęzycznych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podaje w tzw. łańcuszku wszystkie poznane na lekcjach niemieckie wyrazy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znajduje i czyta na głos pięć wyrazów ukrytych w wężu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razowym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usłyszane w nagraniu niemieckie imiona, a następnie odczytuje i tłumaczy na język polski hasło, które tworzą pierwsze litery tych imion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zabawie poleg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jącej na literowaniu imienia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branej osoby z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mówi po polsku, które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zamieszczonych kwestii wypowiada nauczyciel, a które uczeń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reaguje po niemiecku na opis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sytuacje, używając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wiednich zwrotów powitalnych, pożegnalnych oraz grzeczn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ściowych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przygotowuje w języku polskim plakat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 krajów niemieckojęzyc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i ich mieszkańców,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prezentuje pracę na 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rum klasy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sprawnie rozwiązuje wszystkie ćwiczenia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miesz­czone w części powtórz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niowej do rozdziału 1: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poprawne dokończenie zdań na temat krajów niemie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kojęzycznych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podaje w tzw. łańcuszku wszystkie poznane na lekcjach niemieckie wyrazy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znajduje i czyta na głos pięć wyrazów ukrytych w wężu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razowym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usłyszane w nagraniu niemieckie imiona, a następnie odczytuje i tłumaczy na język polski hasło, które tworzą pierwsze litery tych imion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zabawie poleg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jącej na literowaniu imienia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branej osoby z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mówi po polsku, które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zamieszczonych kwestii wypowiada nauczyciel, a które uczeń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reaguje po niemiecku na opis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sytuacje, używając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wiednich zwrotów powitalnych, pożegnalnych oraz grzeczn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ściowych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przygotowuje w języku polskim plakat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 krajów niemieckojęzyc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i ich mieszkańców,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prezentuje pracę na 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rum klasy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AktiverWortschatz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w znikomym stopniu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ruje podstawowym słownictwem uwzględnionym na l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iście środków leksykalnych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operuje wybranym,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stawowym słownictwem uwzglę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nionym na liście środków leks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kalnych do aktywnego opanow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prawidłowo operuje znaczną częścią słownictwa uwzględnionego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dość sprawnie operuje słownictwem uwzględnionym na liście środków leksykalnych do aktywnego opanowania.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swobodnie operuje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uwzględnionym na liście środków leksykalnych do akty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 opanowania.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 xml:space="preserve">Rozdział 2. </w:t>
            </w:r>
            <w:r w:rsidRPr="006656B2">
              <w:rPr>
                <w:rFonts w:ascii="Arial" w:hAnsi="Arial" w:cs="Arial"/>
                <w:b/>
                <w:bCs/>
                <w:i/>
                <w:iCs/>
                <w:color w:val="FFFFFF"/>
                <w:position w:val="2"/>
                <w:sz w:val="18"/>
                <w:szCs w:val="18"/>
              </w:rPr>
              <w:t>Kontakte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2.1. Hallo! Wie geht’s?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113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ograniczoną liczbę podst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wowych zwrotów i wyrażeń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zwalających witać się i żegnać, pytać innych o samopoczucie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  <w:t>oraz informować o swoim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stroju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 w tzw. ła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cuszku, z trudem i przy znac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nej pomocy nauczyciela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prowadza według wzoru min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dialogi, w których używa zwr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tów powitalnych oraz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 się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wiadomości na Facebooku wskazuje nieliczne stwierdzenia zgodne z jej tr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ścią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nieumiejętnie dobiera do pytań właściwe wypowiedzi z wiad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mości na Facebooku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odpowiednio łączy nieliczne pytania i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dotyczące danych 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sonalnych, a następnie z 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loma uchybieniami odczytuje rozwiązanie z podziałem na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nagrania, śledząc zapis dialogu pomiędzy Nico a 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kiem, informuje, w jakim są oni nastroju i po polsku bardzo krótko wyjaśnia, co wprawiło ich w taki nastrój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popełnia bardzo liczne błędy, czytając z podziałem na role dialog pomiędzy Nico a Erikiem 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dialogów z trudem podaje imi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na osób, które są w dobrym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stroju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nieudolnie ćwiczy w parze minidialogi według schematu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bardzoliczne błędy, powtarza za nagraniem licze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niki od 0 do 20</w:t>
            </w:r>
          </w:p>
          <w:p w:rsidR="0056125E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wskazuje właściwy numer telefonu Jasmin,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podaje swój numer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fonu komórkowego</w:t>
            </w:r>
          </w:p>
          <w:p w:rsidR="0056125E" w:rsidRPr="006656B2" w:rsidRDefault="0056125E" w:rsidP="0056125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ze znaczną pomocą nauczy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-ciela formułuje pytania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dotyczą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ce zdjęć i odgaduje, kim są przedstawione na nich osoby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w znikomym stopniu poprawnie zapisuje podaną w nagraniu c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nę koszulki, ilość minut do ko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ca testu i liczbę biletów na ko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lastRenderedPageBreak/>
              <w:t>cert, a rozwiązanie odczytuje na głos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podstawowe zwroty i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żenia pozwalające witać się i żegnać, pytać innych o sam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poczucie or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>az informować o swoim nastroju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 w tzw. ła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cuszku, z nieznaczną pomocą nauczyciela przeprowadza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dług wzoru minidialogi, w kt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rych używa zwrotów powita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oraz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przedstawia się</w:t>
            </w:r>
          </w:p>
          <w:p w:rsidR="00686F67" w:rsidRPr="006656B2" w:rsidRDefault="00686F67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wiadomości na Facebooku wskazuje niektóre stwierdzenia zgodne z jej tr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ścią 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dużej mierze poprawnie dobiera do pytań właściwe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powiedzi z wiadomości na 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cebooku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odpowiednio łączy niektóre pytania i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dotyczące danych 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sonalnych, a następnie z dość licznymi uchybieniami odczytuje rozwiązanie z podziałem na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nagrania, śledząc zapis dialogu pomiędzy Nico a 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kiem, informuje, w jakim są oni nastroju i po polsku krótko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jaśnia, co wprawiło ich w taki nastrój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 liczne błędy, czytając z podziałem na role dialog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między Nico a Erikiem 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dialogów zazwyczajpoprawnie podaje imiona osób, które są w dobrym nastroju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nieumiejętnie ćwiczy w parze minidialogi według sch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matu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liczne błędy, powt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rza za nagraniem liczebniki od 0 do 20</w:t>
            </w:r>
          </w:p>
          <w:p w:rsidR="0056125E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wskazuje właściwy numer telefonu Jasmin,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podaje swój numer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fonu komórkowego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nieznaczną pomocą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 formułuje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ce zdjęć i odgaduje, kim są przedstawione na nich osoby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zapisuje podaną w nagraniu cenę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szulki, ilość minut do końca 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stu i liczbę biletów na koncert, 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rozwiązanie odczytuje na głos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zna większość wprowadzonych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zwrotów i wyrażeń pozwalaj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 witać się i żegnać, pytać innych o samopoczucie oraz informować o swoim nastroju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 w tzw. ła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cuszku, dość płynnie przepr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wadza według wzoru minidial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gi, w których używa zwrotów powitalnych oraz przedstawia się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 przeczytaniu wiadomości na Facebooku wskazuje znaczną część stwierdzeń zgodnych z jej treścią 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dobiera do pytań właściwe wypowiedzi z wiad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mości na Facebooku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odpowiednio łączy większość pytań i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dotyczących danych personalnych, a następnie z ki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koma uchybieniami odczytuje rozwiązanie z podziałem na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nagrania, śledząc zapis dialogu pomiędzy Nico a 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kiem, informuje, w jakim są oni nastroju i po polsku zwięźle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jaśnia, co wprawiło ich w taki nastrój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popełnia dość liczne błędy, czytając z podziałem na role dialog pomiędzy Nico a Erikiem 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dialogów w większości właśc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podaje imiona osób, które są w dobrym nastroju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ćwiczy w parze minidialogi według schematu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dość liczne błędy, powtarza za nagraniem licze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niki od 0 do 20</w:t>
            </w:r>
          </w:p>
          <w:p w:rsidR="0056125E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prawidłowo wskazuje właściwy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numer telefonu Jasmin,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podaje swój numer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fonu komórkowego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zazwyczajpłynnie formułuje pytania dotyczące zdjęć i odg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duje, kim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są przedstawione na nich osoby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zapis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podaną w nagraniu cenę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szulki, ilość minut do końca 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stu i liczbę biletów na koncert, 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rozwiązanie odczytuje na głos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prawie wszystkie wprow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dzone zwroty i wyrażenia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zwalające witać się i żegnać, pytać innych o samopoczucie oraz informować o swoim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>stroju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 w tzw. ła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cuszku, płynnie przeprowadza według wzoru minidialogi, w których używa zwrotów pow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talnych ora</w:t>
            </w:r>
            <w:r w:rsidR="00686F67"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przedstawia się</w:t>
            </w:r>
          </w:p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6F67" w:rsidRPr="006656B2" w:rsidRDefault="00686F67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wiadomości na Facebooku wskazuje prawie wszystkie stwierdzenia zgodne z jej treścią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sprawnie dobiera do pytań właściwe wypowiedzi z wiad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mości na Facebooku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odpowiednio łączy prawie wszystkie pytania i odpowiedzi dotyczące danych personalnych, a następnie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bez uchybień odczytuje rozwiązanie z podziałem na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nagrania, śledząc zapis dialogu pomiędzy Nico a 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kiem, informuje, w jakim są oni nastroju i po polsku dość szczegółowo wyjaśnia, co wprawiło ich w taki nastrój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sporadycznie popełnia błędy, czytając z podziałem na role dialog pomiędzy Nico a Erikiem 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dialogów dość sprawnie podaje imiona osób, które są w dobrym nastroju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umiejętnie ćwiczy w parze minidialogi według schematu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sporadycznie popełniając błędy, powtarza za nagraniem licze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niki od 0 do 20</w:t>
            </w:r>
          </w:p>
          <w:p w:rsidR="0056125E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umiejętnie wskazuje właściwy numer telefonu Jasmin,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podaje swój numer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fonu komórkowego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sprawnie formuł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pytania dotyczące zdjęć i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gaduje, kim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są przedstawione na nich osoby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prawie całkowicie poprawnie zapisuje podaną w nagraniu cenę koszulki, ilość minut do końca testu i liczbę biletów na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koncert, a rozwiązanie odczyt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na głos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zna wszystkie wprowadzone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zwroty i wyrażenia pozwalające witać się i żegnać, pytać innych o samopoczucie oraz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wać o swoim nastroju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 w tzw. ła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cuszku, swobodnie przeprow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 według wzoru minidialogi, w których używa zwrotów pow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talnych oraz przedstawia się</w:t>
            </w:r>
          </w:p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6F67" w:rsidRPr="006656B2" w:rsidRDefault="00686F67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wiadomości na Facebooku wskazuje wszystkie stwierdzenia zgodne z jej tr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ścią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umiejętnie dobiera do pytań właściwe wypowiedzi z wiad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mości na Facebooku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odpowiednio łączy wszystkie pytania i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dotyczące danych 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sonalnych, a następnie bez uchybień odczytuje rozwiązanie z podziałem na role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nagrania, śledząc zapis dialogu pomiędzy Nico a 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kiem, informuje, w jakim są oni nastroju i po polsku wyczerp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jąco wyjaśnia, co wprawiło ich w taki nastrój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bezbłędnie czyta z podziałem na role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dialog pomiędzy Nico a Erikiem 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dialogów bez trudu podaje imiona osób, które są w dobrym nastroju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ćwiczy w parze min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dialogi według schematu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liczebniki od 0 do 20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 trudu wskazuje właściwy numer telefonu Jasmin,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podaje swój numer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fonu komórkowego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formułuje pytania dotyczące zdjęć i odgaduje, kim są przedstawione na nich os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zapisuje podaną w nagraniu cenę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szulki, ilość minut do końca 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stu i liczbę biletów na koncert, 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rozwiązanie odczytuje na głos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2.2. MeineFreundinistcool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ograniczoną ilość podst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wowych zwrotów i wyrażeń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zwalających przedstawiać si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bie i innych oraz podawać 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formacje na temat miejsca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mieszkania lub pytać o nie rozmówcę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znikomym stopniu poprawnie układa z podanych elementów dwie wypowiedzi, czyta je na głos, a następnie przedstawia się w podobny sposób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licznymi uchybieniami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na pytania dotyczące rozmowy pomiędzy Jasmine a Nico na Facebooku, następnie bardzo krótko przedstawia 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smin 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tekstu dotycząc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go klasy 7a z dużym trudem stwierdza, która wypowiedź nie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jest zgodna z jego treścią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opisu klasy 7a pisze własny, bardzo krótki i prosty tekst na temat swojej klasy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znikomym stopniu poprawnie przyporządkowuje ilustracje do wysłuchanych dialogów na 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mat zawierania znajomości, a następnie odgrywa podobne dialogi, wstawiając w wyróżni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miejsca podane informacje</w:t>
            </w:r>
          </w:p>
          <w:p w:rsidR="0056125E" w:rsidRPr="006656B2" w:rsidRDefault="0056125E" w:rsidP="0056125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ze znaczną pomocą nauczy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ciela udziela odpowiedzi na pytania dotyczące rozmowy Jasmin z Michaelem 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bardzo liczne błędy w intonacji zdań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podstawowe zwroty i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żenia pozwalające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wiać siebie i innych oraz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wać informacje na temat 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sca zamieszkania lub pytać o nie rozmówcę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układa z podanych elementów dwie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powiedzi, czyta je na głos, a następnie p</w:t>
            </w:r>
            <w:r w:rsidR="0056125E">
              <w:rPr>
                <w:rFonts w:ascii="Arial" w:hAnsi="Arial" w:cs="Arial"/>
                <w:color w:val="000000"/>
                <w:sz w:val="18"/>
                <w:szCs w:val="18"/>
              </w:rPr>
              <w:t>rzedstawia się w podobny sposób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dość licznymi uchybieniami odpowiada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ce rozmowy pomiędzy Jasmine a Nico na Facebooku, nastę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krótko przedstawia Jasmin</w:t>
            </w:r>
          </w:p>
          <w:p w:rsidR="0056125E" w:rsidRDefault="0056125E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tekstu dotycząc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go klasy 7a dość nieumiejętnie stwierdza, która wypowiedź nie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jest zgodna z jego treścią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opisu klasy 7a pisze własny, krótki i prosty tekst na temat swojej klasy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przyp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rządkowuje ilustracje do wysł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chanych dialogów na temat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wierania znajomości, a nastę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odgrywa podobne dialogi, wstawiając w wyróżnione 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sca podane informacje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nieznaczną pomocą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 udziela odpowiedzi na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tania dotyczące rozmowy 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smin z Michaelem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dość liczne błędy w intonacji zdań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wprowadzonych zwrotów i wyrażeń pozwalaj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 przedstawiać siebie i 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oraz podawać informacje na temat miejsca zamieszkania lub pytać o nie rozmówcę</w:t>
            </w:r>
          </w:p>
          <w:p w:rsidR="0056125E" w:rsidRPr="006656B2" w:rsidRDefault="0056125E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układa z podanych elementów dwie wypowiedzi, czyta je na głos, a następnie przedstawia się w podobny sposób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nielicznymi uchybieniami odpowiada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ce rozmowy pomiędzy Jasmine a Nico na Facebooku, nastę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zwięźle przedstawia Jasmin</w:t>
            </w:r>
          </w:p>
          <w:p w:rsidR="0056125E" w:rsidRDefault="0056125E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tekstu dotycząc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klasy 7a prawidłowo stwie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dza, która wypowiedź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nie jest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zgodna z jego treścią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opisu klasy 7a pisze własny, prosty tekst na temat swojej klasy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porządkowuje ilustracje do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słuchanych dialogów na temat zawierania znajomości,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odgrywa podobne di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logi, wstawiając w wyróżnione miejsca podane informacje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płynnie udziela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 na pytania dotyczące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mowy Jasmin z Michaelem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nieliczne błędy w 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nacji zdań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prawie wszystkie wprow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dzone zwroty i wyrażenia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zwalające przedstawiać siebie i innych oraz podawać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cje na temat miejsca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kania lub pytać o nie rozmówcę</w:t>
            </w:r>
          </w:p>
          <w:p w:rsidR="0056125E" w:rsidRPr="006656B2" w:rsidRDefault="0056125E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układa z podanych elementów dwie wypowiedzi, czyta je na głos, a następnie przedstawia się w podobny sposób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bezbłędnie odpowiada na pytania dotyczące rozmowy pomiędzy Jasmine a Nico na Facebooku, następnie dość szczegółowo przedstawia 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smin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tekstu dotycząc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klasy 7a właściwie stwie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dza, która wypowiedź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nie jest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zgodna z jego treścią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opisu klasy 7a pisze własny, dość obszerny tekst na temat swojej klasy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przyporządkowuje ilustracje do wysłuchanych dialogów na 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mat zawierania znajomości, a następnie odgrywa podobne dialogi, wstawiając w wyróżni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miejsca podane informacje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płynnie udziela odpowiedzi na pytania dotyczące rozmowy 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smin z Michaelem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bezbłędnie powtarza za nagraniem zdania z odpowie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nią intonacją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wszystkie wprowadzone zwroty i wyrażenia pozwalające przedstawiać siebie i innych oraz podawać informacje na temat miejsca zamieszkania lub pytać o nie rozmówcę</w:t>
            </w:r>
          </w:p>
          <w:p w:rsidR="0056125E" w:rsidRPr="006656B2" w:rsidRDefault="0056125E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układa z podanych elementów dwie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powiedzi, czyta je na głos, a następnie p</w:t>
            </w:r>
            <w:r w:rsidR="0056125E">
              <w:rPr>
                <w:rFonts w:ascii="Arial" w:hAnsi="Arial" w:cs="Arial"/>
                <w:color w:val="000000"/>
                <w:sz w:val="18"/>
                <w:szCs w:val="18"/>
              </w:rPr>
              <w:t>rzedstawia się w podobny sposób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odpowiada na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dotyczące rozmowy pomi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dzy Jasmine a Nico na Fac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booku, następnie szczegółowo przedstawia Jasmin</w:t>
            </w:r>
          </w:p>
          <w:p w:rsidR="0056125E" w:rsidRDefault="0056125E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tekstu dotycząc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klasy 7a bezbłędnie stwie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dza, która wypowiedź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nie jest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zgodna z jego treścią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opisu klasy 7a pisze własny, rozbudowany tekst na temat swojej klasy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przyp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rządkowuje ilustracje do wysł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chanych dialogów na temat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wierania znajomości, a nastę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odgrywa podobne dialogi, wstawiając w wyróżnione mie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sca podane informacje</w:t>
            </w: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udziela odpowiedzi na pytania dotyczące rozmowy Jasmin z Michaelem </w:t>
            </w:r>
          </w:p>
          <w:p w:rsidR="0056125E" w:rsidRPr="006656B2" w:rsidRDefault="0056125E" w:rsidP="005612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25E" w:rsidRPr="006656B2" w:rsidRDefault="0056125E" w:rsidP="0056125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zdania z odpowiednią 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tonacją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2.3. Wir sindein Team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spośród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propozycji swoją nową fi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cyjną tożsamość, nieudolnie przedstawia się koledze /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żance z pary, a następnie ba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dzo krótko prezentuje fikcyjną tożsamość kolegi / koleżanki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  <w:t>na forum klasy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dialogu pomiędzy trenerem koszykówki a uczni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 z dużym trudem stwierdza, które z podanych zdań nie jest zgodne z jego treścią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popełniając liczne błędy, odcz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tuje z podziałem na role dialog pomiędzy trenerem koszykówki a uczniami klasy 7a 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grupie, w znikomym stopniu uczestniczy w przyg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towaniu pytań do osoby odgr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wającej rolę nowego ucznia na forum klasy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bardzo liczne błędy, powtarza za nagraniem wybr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liczebniki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od 20 do 1000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trudem wskazuje niektóre liczebniki, o których była mowa w nagraniu 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prawnie zapisuje usłyszane 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 dialogach numery telefonów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licznymi uchybieniami podaje ustnie swój numer telefonu oraz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notuje numery pozostałych członków czteroosobowej grupy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spośród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propozycji swoją nową fi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cyjną tożsamość, dość nieumi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jętnie przedstawia się koledze / koleżance z pary, a następnie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pobieżnie prezentuje fikcyjną tożsamość kolegi / koleżanki na forum klasy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dialogu pomiędzy trenerem koszykówki a uczni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 dość nieumiejętnie stwie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dza, które z podanych zdań nie jest zgodne z jego treścią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popełniając dość liczne błędy, odczytuje z podziałem na role dialog pomiędzy trenerem k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szykówki a uczniami klasy 7a 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grupie, dość akty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uczestniczy w przygotow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niu pytań do osoby odgrywaj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cej rolę nowego ucznia na 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rum klasy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liczne błędy, powt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rza za nagraniem wybrane 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czebniki od 20 do 1000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wskazuje niektóre liczebniki, o których była mowa w nagraniu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nieumiejętnie zapisuje usłyszane w dialogach numery telefonów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dość licznymi uchybieniami podaje ustnie swój numer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fonu oraz notuje numery poz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stałych członków czteroosob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grupy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spośród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propozycji swoją nową fi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cyjną tożsamość, prawidłowo przedstawia się koledze /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żance z pary, a następnie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zwięźle prezentuje fikcyjną to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samość kolegi / koleżanki na forum klasy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dialogu pomiędzy trenerem koszykówki a uczni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 prawidłowo stwierdza, które z podanych zdań nie jest zgo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z jego treścią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popełniając nieliczne błędy, odczytuje z podziałem na role dialog pomiędzy trenerem k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szykówki a uczniami klasy 7a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grupie, z zaang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żowaniem uczestniczy w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gotowaniu pytań do osoby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grywającej 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lę nowego ucznia na forum klasy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dość liczne błędy, powtarza za nagraniem wybr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liczebniki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od 20 do 1000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właściwie wskazuje część 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czebników, o których była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 w nagraniu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zapis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usłyszane w dialogach num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ry telefonów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nielicznymi uchybieniami podaje ustnie swój numer tel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fonu oraz notuje numery poz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stałych członków czteroosob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grupy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spośród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propozycji swoją nową fi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cyjną tożsamość, umiejętnie przedstawia się koledze /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żance z pary, a następnie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szernie prezentuje fikcyjną to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samość kolegi / koleżanki na forum klasy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dialogu pomiędzy trenerem koszykówki a uczni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 właściwie stwierdza, które z podanych zdań nie jest zgodne z jego treścią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bezbłędnie odczytuje z podziałem na role dialog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między trenerem koszykówki a uczniami klasy 7a 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wnosi duży wkład pracy w przygotowanie pytań do osoby odgrywającej rolę nowego ucznia na forum klasy</w:t>
            </w:r>
          </w:p>
          <w:p w:rsidR="001B06BF" w:rsidRPr="006656B2" w:rsidRDefault="001B06BF" w:rsidP="001B06B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sporadycznie popełniając błędy, powtarza za nagraniem wybr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liczebniki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od 20 do 1000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 trudu wskazuje większość liczebników, o których była mowa w nagraniu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zapisuje usłyszane w dialogach numery telefonów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bezbłędnie podaje 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nie swój numer telefonu oraz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notuje numery pozostałych członków czteroosobowej grupy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spośród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propozycji swoją nową fi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cyjną tożsamość, z wprawą przedstawia się koledze /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żance z pary, a następnie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szczegółowo prezentuje fikcy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ną tożsamość kolegi / koleżanki na forum klasy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przeczytaniu dialogu pomiędzy trenerem koszykówki a uczni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 bez trudu stwierdza, które z podanych zdań nie jest zgodne z jego treścią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odczytuje z podzi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łem na role dialog pomiędzy trenerem koszykówki a uczni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mi klasy 7a 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odgrywa na forum klasy rolę nowego ucznia, udziela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czerpujących odpowiedzi na pytania 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tyczące swojej nowej tożsamości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ybrane liczebniki od 20 do 1000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sprawnie wskazuje wszystkie liczebniki, o których była mowa w nagraniu 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całkowicie poprawnie zapisuje usłyszane w dialogach numery telefonów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 całości prawidłowo podaje ustnie swój numer telefonu oraz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notuje numery pozostałych członków czteroosobowej grupy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Wiederholung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z trudem rozwiązuje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 ćwiczenia zamieszczone w części powtórzeniowej do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działu 2: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nagrania właściwie zaznacza numer telefonu do pizzerii,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mer zamawianej pizzy oraz jej cenę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tzw. łańcuszku liczy na głos, ile lat mają razem wszyscy uczniowie w klasie</w:t>
            </w:r>
          </w:p>
          <w:p w:rsid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podczas której uczeń trzymający piłkę rozwiązuje zadania, zaś w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mencie popełnienia błędu rzuca piłkę kolejnej osobie, która 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tynuuje zabawę</w:t>
            </w:r>
          </w:p>
          <w:p w:rsidR="001B06BF" w:rsidRP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danych informacji przedstawia jedną z czterech przedstawionych na zdjęciu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poprawnie rozwiązuje jedynie część ćwiczeń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czonych w części powtórzeniowej do rozdziału 2: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nagrania właściwie zaznacza numer telefonu do pizzerii,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mer zamawianej pizzy oraz jej cenę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tzw. łańcuszku liczy na głos, ile lat mają razem wszyscy uczniowie w klasie</w:t>
            </w:r>
          </w:p>
          <w:p w:rsid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podczas której uczeń trzymający piłkę rozwiązuje zadania, zaś w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mencie popełnienia błędu rzuca piłkę kolejnej osobie, która 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tynuuje zabawę</w:t>
            </w:r>
          </w:p>
          <w:p w:rsidR="001B06BF" w:rsidRP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danych informacji przedstawia jedną z czterech przedstawionych na zdjęciu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prawidłowo rozwiązuje większość ćwiczeń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 częśc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>i powtórzeniowej do rozdziału 2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nagrania właściwie zaznacza numer telefonu do pizzerii,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mer zamawianej pizzy oraz jej cenę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tzw. łańcuszku liczy na głos, ile lat mają razem wszyscy uczniowie w klasie</w:t>
            </w:r>
          </w:p>
          <w:p w:rsid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podczas której uczeń trzymający piłkę rozwiązuje zadania, zaś w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mencie popełnienia błędu rzuca piłkę kolejnej osobie, która 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tynuuje zabawę</w:t>
            </w:r>
          </w:p>
          <w:p w:rsidR="001B06BF" w:rsidRP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danych informacji przedstawia jedną z czterech przedstawionych na zdjęciu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bez trudu rozwiązuje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wszystkie ćwiczenia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czone w części powtórzeniowej do rozdziału 2: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nagrania właściwie zaznacza numer telefonu do pizzerii,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mer zamawianej pizzy oraz jej cenę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tzw. łańcuszku liczy na głos, ile lat mają razem wszyscy uczniowie w klasie</w:t>
            </w:r>
          </w:p>
          <w:p w:rsid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podczas której uczeń trzymający piłkę rozwiązuje zadania, zaś w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mencie popełnienia błędu rzuca piłkę kolejnej osobie, która 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tynuuje zabawę</w:t>
            </w:r>
          </w:p>
          <w:p w:rsidR="001B06BF" w:rsidRP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danych informacji przedstawia jedną z czterech przedstawionych na zdjęciu osób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sprawnie rozwiązuje wszystkie ćwiczenia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w części powtórzeniowej do rozdziału 2: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nagrania właściwie zaznacza numer telefonu do pizzerii,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mer zamawianej pizzy oraz jej cenę</w:t>
            </w:r>
          </w:p>
          <w:p w:rsidR="001B06BF" w:rsidRPr="006656B2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tzw. łańcuszku liczy na głos, ile lat mają razem wszyscy uczniowie w klasie</w:t>
            </w:r>
          </w:p>
          <w:p w:rsid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podczas której uczeń trzymający piłkę rozwiązuje zadania, zaś w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mencie popełnienia błędu rzuca piłkę kolejnej osobie, która 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tynuuje zabawę</w:t>
            </w:r>
          </w:p>
          <w:p w:rsidR="001B06BF" w:rsidRPr="001B06BF" w:rsidRDefault="001B06BF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danych informacji przedstawia jedną z czterech przedstawionych na zdjęciu osób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Grammatik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W zakresie gramatyki 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jedynie elementarne stru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ciela, popełnia liczne błędy gramatyczne we wszystkich 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pach zadań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struktur gram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tycznych spośród wprowadz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przez nauczyciela, pope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sporo błędów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mających charakter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oczeń, świadczących o niepe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 opanowaniu struktur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ab/>
              <w:t>zna i stosuje prawie wszystkie struktury gramatyczne spo­śród wprowadzonych przez naucz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ciela, popełnia nieliczne błędy gramatyczne, niezakłócające lub zakłócające w nieznacznym stopniu komunikację, błędy mają charakter pomyłek i nie występ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ją systematycznie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bardzo dobrze zna i stosuje wszystkie struktury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spośród wprowadzonych przez nauczyciela, sporadyc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popełnia drobne błędy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matyczne niezakłócające w 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den sposób komunikacji, potrafi je samodzielnie poprawić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doskonale zna i bezbłędnie stosuje w wypowiedziach 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i pisemnych wszystkie struktury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Wprowadzane i utrwalane struktury gramatyczne: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szyk zdań oznajmujących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tworzenie pytań z zaimkiem pytającym i pytań rozstrzygaj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regularne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196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sein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szyk zdań oznajmujących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tworzenie pytań z zaimkiem pytającym i pytań rozstrzygaj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regularne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196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sein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szyk zdań oznajmujących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tworzenie pytań z zaimkiem pytającym i pytań rozstrzygaj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regularne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196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sein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szyk zdań oznajmujących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tworzenie pytań z zaimkiem pytającym i pytań rozstrzygaj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regularne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196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sein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szyk zdań oznajmujących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tworzenie pytań z zaimkiem pytającym i pytań rozstrzygaj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regularne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196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sein</w:t>
            </w:r>
            <w:bookmarkStart w:id="0" w:name="_GoBack"/>
            <w:bookmarkEnd w:id="0"/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AktiverWortschatz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w znikomym stopniu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ruje podstawowym słownictwem uwzględnionym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operuje wybranym,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stawowym słownictwem uwzglę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nionym na liście środków leks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kalnych do aktywnego opanow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prawidłowo operuje znaczną częścią słownictwa uwzględnionego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dość sprawnie operuje słownictwem uwzględnionym na liście środków leksykalnych do aktywnego opanowania.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swobodnie operuje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uwzględnionym na liście środków leksykalnych do akty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 opanowania.</w:t>
            </w:r>
          </w:p>
        </w:tc>
      </w:tr>
      <w:tr w:rsidR="006656B2" w:rsidRPr="006656B2" w:rsidTr="005010BD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Training</w:t>
            </w:r>
          </w:p>
        </w:tc>
      </w:tr>
      <w:tr w:rsidR="006656B2" w:rsidRPr="006656B2" w:rsidTr="005010BD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lastRenderedPageBreak/>
              <w:t>W zakresie rozumienia ze słuchu 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informacji zawa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tych w nagraniu w znikomym stopniu poprawnie wybiera z podanych odpowiedzi właściwą, dotyczącą uprawianej przez Philippa dyscypliny sportu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informacji zawa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tych w nagraniu częściowo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wybiera z podanych odpowiedzi właściwą,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cą uprawianej przez Philippa dyscypliny sportu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informacji zawa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tych w nagraniu w większości poprawnie wybiera z podanych odpowiedzi właściwą,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cą uprawianej przez Philippa dyscypliny sportu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informacji zawa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tych w nagraniu prawie całk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wicie poprawnie wybiera z podanych odpowiedzi właściwą, dotyczącą uprawianej przez Philippa dyscypliny sportu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informacji zawa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tych w nagraniu w całości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widłowo wybiera z podanych odpowiedzi właściwą,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cą uprawianej przez Philippa dyscypliny sportu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znajomości funkcji językowych 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dobiera do wybr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nych, opisanych po polsku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tuacji pasującą reakcję w jęz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ku niemieckim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nieumiejętnie dobiera do wybranych, opisanych po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sku sytuacji pasującą reakcję w języku niemieckim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prawidłowo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 do większości opisanych po polsku sytuacji pasującą rea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cję w języku niemieckim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zawsze właściwie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 do każdej z opisanych po polsku sytuacji pasującą rea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cję w języku niemieckim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 trudu dobiera do każdej z opisanych po polsku sytuacji pasującą reakcję w języku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mieckim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znajomości środków językowych 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wybierając odpowiedni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sownik, uzupełnia poprawnie niewielką część luk w wiad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mości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wybierając odpowiedni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sownik, uzupełnia poprawnie część luk w wiadomości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wybierając odpowiedni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sownik, uzupełnia poprawnie znaczną część luk w wiadom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ści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wybierając odpowiedni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sownik, uzupełnia poprawnie prawie wszystkie luki w wiad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mości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wybierając odpowiedni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sownik, uzupełnia poprawnie wszystkie luki w wiadomości 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 xml:space="preserve">Rozdział 3. </w:t>
            </w:r>
            <w:r w:rsidRPr="006656B2">
              <w:rPr>
                <w:rFonts w:ascii="Arial" w:hAnsi="Arial" w:cs="Arial"/>
                <w:b/>
                <w:bCs/>
                <w:i/>
                <w:iCs/>
                <w:color w:val="FFFFFF"/>
                <w:position w:val="2"/>
                <w:sz w:val="18"/>
                <w:szCs w:val="18"/>
              </w:rPr>
              <w:t>Hobbys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3.1. Mein Hobby ist Sport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dużym trudem bierze udział 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zabawie polegającej na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waniu niemieckiego słowa, kt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 zaczyna się na ostatnią lub przedostatnią literę wyrazu podanego przez innego uczes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nika zabawy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rozwiązuje zadanie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legające na wskazaniu zdjęcia, do którego brakuje nagrania oraz powtórzeniu za nagraniem podpisów pod zdjęciami </w:t>
            </w:r>
          </w:p>
          <w:p w:rsidR="006656B2" w:rsidRPr="006656B2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tworzy w parach min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dialogi według wzoru, pyta / udziela odpowi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>edzi na pytania dotyczące hobby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wywiadów uzupełnia zdania, zapisując w zeszycie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 xml:space="preserve"> nieliczne poprawne informacje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licznymi błędami opowiada o swoim hobby</w:t>
            </w:r>
          </w:p>
          <w:p w:rsidR="001B06BF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 treści ogłoszenia oraz komentarzy na blogu Davida tylko w niewielkim sto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niu poprawnie odpowiada po polsku na podane pytania</w:t>
            </w:r>
          </w:p>
          <w:p w:rsidR="001B06BF" w:rsidRPr="006656B2" w:rsidRDefault="001B06BF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opisuje w zeszycie hobby przedstawionych na zdjęciach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osób, sporadycznie wybierając z podanych form właściwe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wiązania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bierze udział w zab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wie polegającej na podawaniu niemieckiego słowa, które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czyna się na ostatnią lub przedostatnią literę wyrazu podanego przez innego uczes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nika zabawy</w:t>
            </w:r>
          </w:p>
          <w:p w:rsidR="006656B2" w:rsidRPr="006656B2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rozwiąz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zadanie polegające na wsk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zaniu zdjęcia, do którego brak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nagrania oraz powtórzeniu za nagraniem podpisów pod zdj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 xml:space="preserve">ciami </w:t>
            </w:r>
          </w:p>
          <w:p w:rsidR="001B06BF" w:rsidRPr="006656B2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dużej części poprawnie tw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rzy w parach minidialogi według wzoru, pyta / udziela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 na pytania dotyczące hobby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wywiadów uzupełnia zdania, zapisując w zeszycie dość lic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 xml:space="preserve">ne poprawne informacje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dość licznymi błędami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o swoim hobby</w:t>
            </w:r>
          </w:p>
          <w:p w:rsidR="001B06BF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treści ogłoszenia oraz komentarzy na blogu Davida częściowo poprawnie odpowiada po polsku na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pytania</w:t>
            </w:r>
          </w:p>
          <w:p w:rsidR="001B06BF" w:rsidRPr="006656B2" w:rsidRDefault="001B06BF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opisuje w zeszycie hobby przedstawionych na zdjęciach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osób, dość rzadko wybierając z podanych form właściwe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wiązania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 trudu bierze udział w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bawie polegającej na podaw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niu niemieckiego słowa, które zaczyna się na ostatnią lub przedostatnią literę wyrazu podanego przez innego uczes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nika zabawy</w:t>
            </w:r>
          </w:p>
          <w:p w:rsidR="006656B2" w:rsidRPr="006656B2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wiązuje zadanie polegające na wskazaniu zdjęcia, do którego brakuje nagrania oraz powt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rzeniu za na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 xml:space="preserve">graniem podpisów pod zdjęciami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prawidłowo tw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rzy w parach minidialogi według wzoru, pyta / udziela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 na pytania dotyczące hobby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wywiadów uzupełnia zdania, zapisując w zeszycie w wię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szości poprawne in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formacje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nielicznymi błędami opowiada o swoim hobby</w:t>
            </w:r>
          </w:p>
          <w:p w:rsidR="001B06BF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treści ogłoszenia oraz komentarzy na blogu Davida w większości poprawnie odpowiada po polsku na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pytania</w:t>
            </w:r>
          </w:p>
          <w:p w:rsidR="001B06BF" w:rsidRPr="006656B2" w:rsidRDefault="001B06BF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opisuje w zeszycie hobby przedstawionych na zdjęciach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osób, wybierając z podanych form w większości właściwe rozwiązania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dość sprawnie bierze udział 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zabawie polegającej na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waniu niemieckiego słowa, kt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 zaczyna się na ostatnią lub przedostatnią literę wyrazu podanego przez innego uczes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nika zabawy</w:t>
            </w:r>
          </w:p>
          <w:p w:rsidR="006656B2" w:rsidRPr="006656B2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rozwiązuje zadanie polegające na wskazaniu zdjęcia, do któr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brakuje nagrania oraz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wtórzeniu za nagraniem podp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 xml:space="preserve">sów pod zdjęciami </w:t>
            </w:r>
          </w:p>
          <w:p w:rsidR="006656B2" w:rsidRPr="006656B2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umiejętnie tworzy w parach minidialogi według wzoru, pyta / udziela odpowi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>edzi na pytania dotyczące hobby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wysłuchanych wywiadów uzupełnia zdania, zapisując w zeszycie prawie wszystkie poprawne informacje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drobnymi błędami opowiada o swoim hobby</w:t>
            </w:r>
          </w:p>
          <w:p w:rsidR="001B06BF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treści ogłoszenia oraz komentarzy na blogu Davida prawie całkowicie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odpowiada po polsku na podane pytania</w:t>
            </w:r>
          </w:p>
          <w:p w:rsidR="001B06BF" w:rsidRPr="006656B2" w:rsidRDefault="001B06BF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opisuje w zeszycie hobby przedstawionych na zdjęciach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osób, wybierając z podanych form prawie zawsze właściwe rozwiązania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bierze udział w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bawie polegającej na podaw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niu niemieckiego słowa, które zaczyna się na ostatnią lub przedostatnią literę wyrazu podanego przez innego uczes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nika zabawy</w:t>
            </w:r>
          </w:p>
          <w:p w:rsidR="006656B2" w:rsidRPr="006656B2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rozwiąz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zadanie polegające na wsk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zaniu zdjęcia, do którego brak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nagrania oraz powtórzeniu za nagraniem podpisów pod zdj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 xml:space="preserve">ciami </w:t>
            </w:r>
          </w:p>
          <w:p w:rsidR="006656B2" w:rsidRPr="006656B2" w:rsidRDefault="006656B2" w:rsidP="001B06B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tworzy w parach minidialogi według wzoru, pyta / udziela odpowi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>edzi na pytania dotyczące hobby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wywiadów uzupełnia zdania, zapisując w zeszycie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 xml:space="preserve"> wyłącznie poprawne informacje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bezbłędnie opowiada o swoim hobby 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treści ogłoszenia oraz komentarzy na blogu Davida w całości prawidłowo odpowiada po polsku na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pytania</w:t>
            </w:r>
          </w:p>
          <w:p w:rsidR="001B06BF" w:rsidRPr="006656B2" w:rsidRDefault="001B06BF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opisuje w zeszycie hobby przedstawionych na zdjęciach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osób, wybierając z podanych form tylko właściwe rozwiązania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3.2. Ich chattegern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dotyczącym sposobów spędzania czasu wolnego i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interesowań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forum klasy w tzw. łańcus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ku z trudem i ze znaczną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mocą nauczyciela prezentuje hobby swoje i swoich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mówców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wybiera na podstawie ilustracji właściwe dokończenia zdań oraz informuje, co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stawione osoby lubią robić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dużym trudem wybiera z podanych form właściwą formę czasownika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bardzoliczne błędy, opowiada o tym, co lubi, a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nie lubi robić za pomocą 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ternetu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dialogów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zajęć w czasie wolnym sporadycznie wybiera właściwą odpowiedź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piosenki, śledząc jej treść oraz bardzo krótko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na pytania do tekstu</w:t>
            </w:r>
          </w:p>
          <w:p w:rsidR="001B06BF" w:rsidRPr="006656B2" w:rsidRDefault="001B06BF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przeprowadza w czteroosob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grupie ankietę na temat hobby i z licznymi uchybieniami prezentuje jej wyniki na forum klasy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dotyczącym sposobów spędzania czasu wolnego i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interesowań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forum klasy w tzw. łańcus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ku z nieznaczną pomocą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uczyciela prezentuje hobby swoje i swoich przedmówców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wybiera na podstawie ilustracji właściwe dokończenia zdań oraz info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muje, co przedstawione os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>oby lubią robić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czasami z trudem wybiera z podanych form właściwą formę czasownika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liczne błędy,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o tym, co lubi, a czego nie lubi robić za pomocą inte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dialogów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zajęć w czasie wolnym dość rzadko wybiera właściwą odpowiedź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piosenki, śledząc jej treść oraz dość krótko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na pytania do tekstu</w:t>
            </w:r>
          </w:p>
          <w:p w:rsidR="001B06BF" w:rsidRPr="006656B2" w:rsidRDefault="001B06BF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przeprowadza w czteroosob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grupie ankietę na temat hobby i z dość licznymi uch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bieniami prezentuje jej wyniki na forum klasy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bogatym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dotyczącym sposobów spędzania czasu wolnego i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interesowań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forum klasy w tzw. łańcus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ku dość płynnie prezentuje hobby swoje i swoich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mówców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wybi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 na podstawie ilustracji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ściwe dokończenia zdań oraz informuje, co przedstawione osoby lubią robić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zazwyczaj bez trudu wybiera z podanych form właściwą formę czasownika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dość liczne błędy, opowiada o tym, co lubi, a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nie lubi robić za pomocą 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ternetu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dialogów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zajęć w czasie wolnym zazwyczaj wybiera właściwą odpowiedź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piosenki, śledząc jej treść oraz zwięźle odpowiada na pytania do tekstu</w:t>
            </w:r>
          </w:p>
          <w:p w:rsidR="001B06BF" w:rsidRPr="006656B2" w:rsidRDefault="001B06BF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przeprowadza w czteroosob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grupie ankietę na temat hobby i z nielicznymi uchybi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niami prezentuje jej wyniki na forum klasy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bogatym słownictwem dotyczącym sposobów spędz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czasu wolnego i zainter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sowań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forum klasy w tzw. łańcus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ku płynnie prezentuje hobby swoje i swoich przedmówców</w:t>
            </w:r>
          </w:p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06BF" w:rsidRPr="006656B2" w:rsidRDefault="001B06BF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wybiera na podstawie ilustracji właściwe dokończenia zdań oraz informuje, co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osoby lubią robić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sprawnie wybiera z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form właściwą formę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sownika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sporadycznie popełniając błędy, opowiada o tym, co lubi, a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nie lubi robić za pomocą 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ternetu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dialogów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zajęć w czasie wolnym prawie zawsze wybiera właśc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wą odpowiedź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piosenki, śledząc jej treść oraz dość obszernie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 na pytania do tekstu</w:t>
            </w:r>
          </w:p>
          <w:p w:rsidR="001B06BF" w:rsidRPr="006656B2" w:rsidRDefault="001B06BF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przeprowadza w czteroosob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grupie ankietę na temat hobby i jedynie ze sporadyc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nymi  uchybieniami prezentuje jej wyniki na forum klasy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bogatym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dotyczącym sposobów spędzania czasu wolnego i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interesowań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forum klasy w tzw. łańcus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ku swobodnie prezentuje hobby swoje i swoich przedmówców</w:t>
            </w:r>
          </w:p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06BF" w:rsidRPr="006656B2" w:rsidRDefault="001B06BF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wybiera na podstawie ilustracji właściwe dokończenia zdań oraz info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muje, co </w:t>
            </w:r>
            <w:r w:rsidR="001B06BF">
              <w:rPr>
                <w:rFonts w:ascii="Arial" w:hAnsi="Arial" w:cs="Arial"/>
                <w:color w:val="000000"/>
                <w:sz w:val="18"/>
                <w:szCs w:val="18"/>
              </w:rPr>
              <w:t>przedstawione osoby lubią robić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wybiera z podanych form właściwą formę czasown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opowiada o tym, co lubi, a czego nie lubi robić za pomocą internetu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dialogów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zajęć w czasie wolnym zawsze wybiera właściwą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powiedź</w:t>
            </w:r>
          </w:p>
          <w:p w:rsid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słucha piosenki, śledząc jej treść oraz szczegółowo odpo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na pytania do tekstu</w:t>
            </w:r>
          </w:p>
          <w:p w:rsidR="001B06BF" w:rsidRPr="006656B2" w:rsidRDefault="001B06BF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przeprowadza w czterooso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bowej grupie ankietę na temat hobby i z wprawą prezentuje jej wyniki na forum klasy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3.3. DieComputer-AG?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używając podanych struktur zdaniowych, bardzo krótko opowiada o sobie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czyta rozmowę na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cie, wybiera właściwą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wiedź na zadane pytanie oraz wskazuje zdania, które pomogły mu w rozwiązaniu zadania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wiedzi sporadycznie właściwie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uzupełnia luki w zdaniach oraz łączy w 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pary odpowiednie fragmenty zdań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bardzo licznymi uchybieniami odpowiada w zeszycie na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do wysłuchanego dialogu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ab/>
              <w:t>w niewielkim stopniu poprawnie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dopasowuje do opisów osób odpowiednie kółko zainteres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wań oraz bardzo krótko uz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sadnia swój wybór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używając podanych struktur zdaniowych, dość krótko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o sobie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czyta rozmowę na czacie, wybiera właściwą odpowiedź na zadane pytanie oraz wskazuje zdania, które pomogły mu w rozwiąz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niu zadania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rzadko właściwie uz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pełnia luki w zdaniach oraz 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 w pary odpowiednie fra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menty zdań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dość licznymi uchybieniami odpowiada w zeszycie na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do wysłuchanego dialogu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dopas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wuje do opisów osób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wiednie kółko zainteresowań oraz krótko uzasadnia swój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bór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używając podanych struktur zdaniowych, krótko opowiada o sobie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zdecydowanej większości poprawnie czyta rozmowę na czacie, wybiera właściwą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powiedź na zadane pytanie oraz wskazuje zdania, które pomogły mu w rozwiązaniu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dania</w:t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wiedzi zazwyczaj właściwie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uzupełnia luki w zdaniach oraz łączy w 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pary odpowiednie fragmenty zdań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nielicznymi uchybieniami odpowiada w zeszycie na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do wysłuchanego dialogu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dop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sowuje do opisów osób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wiednie kółko zainteresowań oraz dość krótko uzasadnia swój wybór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używając podanych struktur zdaniowych, dość szczegółowo opowiada o sobie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za każdym razem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czyta rozmowę na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cie, wybiera właściwą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wiedź na zadane pytanie oraz wskazuje zdania, które pomogły mu w rozwiązaniu zadania 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w zdecydowanej wię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szości właściwie uzupełnia luki w zdaniach oraz łączy w pary odpowiednie fragmenty zdań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ze sporadycznie występującymi uchybieniami odpowiada w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szycie na pytanie do wysłuch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 dialogu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dopasowuje do opisów osób odpowiednie kółko zainteres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wań oraz dość szczegółowo uzasadnia swój wybór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używając podanych struktur zdaniowych, szczegółowo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o sobie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czyta rozmowę na czacie, wybiera właściwą odpowiedź na zadane pytanie oraz wskazuje zdania, które pomogły mu w rozwiąz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niu zadania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trzech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za każdym razem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ściwie uzupełnia luki w zd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niach oraz łączy w pary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wiednie fragmenty zdań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sprawnie i bez uchybień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w zeszycie na pytanie do wysłuchanego dialogu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dopas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wuje do opisów osób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wiednie kółko zainteresowań oraz szczegółowo uzasadnia swój wybór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Wiederholung</w:t>
            </w:r>
          </w:p>
        </w:tc>
      </w:tr>
      <w:tr w:rsidR="006656B2" w:rsidRPr="006656B2" w:rsidTr="000743D6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z trudem rozwiązuje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 ćwiczenia zamieszczone w części powtórzeniowej do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działu 3: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wypowiedzi zgodne z treścią nagrania</w:t>
            </w:r>
          </w:p>
          <w:p w:rsidR="000743D6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prezentuje wybrane przez si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bie cztery czynności na tyle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gestywnie, aby pozostali uczniowie je odgadli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dziwe zdania o swoich zaint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resowaniach i jedno niepra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dziwe, wymienia się kartkami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kolegą / z koleżanką i zgaduje, które informacje są prawdziwe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notuje w grupie jak najwięcej czasowników do podanych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tegorii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zadaje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 xml:space="preserve">nia na temat hobby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 na nie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poprawnie rozwiązuje jedynie część ćwiczeń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czonych w części powtórzeniowej do rozdziału 3: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wypowiedzi zgodne z treścią nagrania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prezentuje wybrane przez si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bie cztery czynności na tyle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gestywnie, aby pozostali uczniowie je odgadli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dziwe zdania o swoich zaint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resowaniach i jedno niepra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dziwe, wymienia się kartkami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kolegą / z koleżanką i zgaduje, które informacje są prawdziwe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notuje w grupie jak najwięcej czasowników do podanych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tegorii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zadaje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 xml:space="preserve">nia na temat hobby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 na nie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prawidłowo rozwiązuje większość ćwiczeń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 części powtórzeniowej do rozdziału 3: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wypowiedzi zgodne z treścią nagrania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prezentuje wybrane przez si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bie cztery czynności na tyle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gestywnie, aby pozostali uczniowie je odgadli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dziwe zdania o swoich zaint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resowaniach i jedno niepra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dziwe, wymienia się kartkami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kolegą / z koleżanką i zgaduje, które informacje są prawdziwe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notuje w grupie jak najwięcej czasowników do podanych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tegorii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zadaje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 xml:space="preserve">nia na temat hobby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 na nie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bez trudu rozwiązuje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wszystkie ćwiczenia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czone w części powtórzeniowej do rozdziału 3: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wypowiedzi zgodne z treścią nagrania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prezentuje wybrane przez si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bie cztery czynności na tyle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gestywnie, aby pozostali uczniowie je odgadli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dziwe zdania o swoich zaint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resowaniach i jedno niepra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dziwe, wymienia się kartkami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kolegą / z koleżanką i zgaduje, które informacje są prawdziwe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notuje w grupie jak najwięcej czasowników do podanych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tegorii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zadaje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 xml:space="preserve">nia na temat hobby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 na nie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sprawnie rozwiązuje wszystkie ćwiczenia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w części powtórzeniowej do rozdziału 3: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wybiera wypowiedzi zgodne z treścią nagrania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prezentuje wybrane przez si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bie cztery czynności na tyle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gestywnie, aby pozostali uczniowie je odgadli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dziwe zdania o swoich zaint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resowaniach i jedno niepra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dziwe, wymienia się kartkami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kolegą / z koleżanką i zgaduje, które informacje są prawdziwe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notuje w grupie jak najwięcej czasowników do podanych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tegorii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zadaje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 xml:space="preserve">nia na temat hobby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 na nie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Grammatik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gramatyki uczeń:</w:t>
            </w:r>
          </w:p>
        </w:tc>
      </w:tr>
      <w:tr w:rsidR="006656B2" w:rsidRPr="006656B2" w:rsidTr="000743D6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jedynie elementarne stru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ciela, popełnia liczne błędy gramatyczne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struktur gram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tycznych spośród wprowadz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przez nauczyciela, pope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sporo błędów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mających charakter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oczeń, świadczących o niepe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 opanowaniu struktur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i stosuje prawie wszystkie struktury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ciela, popełnia nieliczne błędy gramatyczne, niezakłócające lub zakłócające w nieznacznym stopniu komunikację, błędy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 charakter pomyłek i nie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stępują systematycznie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bardzo dobrze zna i stosuje wszystkie struktury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spośród wprowadzonych przez nauczyciela, sporadyc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popełnia drobne błędy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matyczne niezakłócające w 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den sposób komunikacji, potrafi je samodzielnie poprawić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doskonale zna i bezbłędnie stosuje w wypowiedziach 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i pisemnych wszystkie struktury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Wprowadzane i utrwalane struktury gramatyczne:</w:t>
            </w:r>
          </w:p>
        </w:tc>
      </w:tr>
      <w:tr w:rsidR="006656B2" w:rsidRPr="006656B2" w:rsidTr="000743D6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fahren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zaimki dzierżawcze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czasowniki: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sprechen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lesen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sehen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zdania współrzędnie złożone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fahren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zaimki dzierżawcze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czasowniki: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sprechen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lesen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sehen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zdania współrzędnie złożone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fahren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zaimki dzierżawcze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czasowniki: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sprechen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lesen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sehen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zdania współrzędnie złożone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fahren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zaimki dzierżawcze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czasowniki: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sprechen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lesen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sehen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zdania współrzędnie złożone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fahren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zaimki dzierżawcze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czasowniki: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sprechen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lesen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DA4ABE">
              <w:rPr>
                <w:rFonts w:ascii="Arial" w:hAnsi="Arial" w:cs="Arial"/>
                <w:i/>
                <w:color w:val="000000"/>
                <w:sz w:val="18"/>
                <w:szCs w:val="18"/>
              </w:rPr>
              <w:t>sehen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zdania współrzędnie złożone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AktiverWortschatz</w:t>
            </w:r>
          </w:p>
        </w:tc>
      </w:tr>
      <w:tr w:rsidR="006656B2" w:rsidRPr="006656B2" w:rsidTr="000743D6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w znikomym stopniu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ruje podstawowym słownictwem uwzględnionym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operuje wybranym,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stawowym słownictwem uwzglę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nionym na liście środków leks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kalnych do aktywnego opanow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prawidłowo operuje znaczną  częścią słownictwa uwzględnionego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dość sprawnie operuje słownictwem uwzględnionym na liście środków leksykalnych do aktywnego opanowania.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swobodnie operuje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uwzględnionym na liście środków leksykalnych do akty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 opanowania.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Training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rozumienia ze słuchu uczeń:</w:t>
            </w:r>
          </w:p>
        </w:tc>
      </w:tr>
      <w:tr w:rsidR="006656B2" w:rsidRPr="006656B2" w:rsidTr="000743D6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jedynie znikomą część informacji w nagraniu o zaint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resowaniach Laury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niektóre informacje w nagraniu o zainteresowaniach Laury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znaczną część informacji w nagraniu o zainteresowaniach Laury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prawie całą treść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grania o zainteresowaniach Laury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w całości treść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o zainteresowaniach Laury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rozumienia tekstów pisanych uczeń:</w:t>
            </w:r>
          </w:p>
        </w:tc>
      </w:tr>
      <w:tr w:rsidR="006656B2" w:rsidRPr="006656B2" w:rsidTr="000743D6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jedynie ze znaczną pomocą nauczyciela rozumie informacje w tekście o koncercie rock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wym i z dużym trudem wybiera właściwą odpowiedź zgodną z jego treścią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pewną pomocą nauczyciela rozumie informacje w tekście o koncercie rockowym i z trudem wybiera właściwą odpowiedź zgodną z jego treścią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większość informacji w tekście o koncercie rockowym i z pewnym trudem wybiera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ściwą odpowiedź zgodną z jego treścią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prawie całą treść te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stu o koncercie rockowym i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biera właściwą odpowiedź zgodną z jego treścią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dokładnie rozumie całą treść tekstu o koncercie rockowym i bez trudu wybiera właściwą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powiedź zgodną z jego treścią 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znajomości środków językowych uczeń:</w:t>
            </w:r>
          </w:p>
        </w:tc>
      </w:tr>
      <w:tr w:rsidR="006656B2" w:rsidRPr="006656B2" w:rsidTr="000743D6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znikomym stopniu poprawnie uzupełnia luki w tekście, wybi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rając spośród podanych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zów ten właściwy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uzupełnia luki w tekście, wybierając sp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śród podanych wyrazów ten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właściwy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uz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pełnia luki w tekście, wybierając spośród podanych wyrazów ten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właściwy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uzupełnia luki w tekście, wybi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rając spośród podanych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zów ten właściwy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uzupełnia luki w tekście, wybierając sp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śród podanych wyrazów ten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właściwy</w:t>
            </w:r>
          </w:p>
        </w:tc>
      </w:tr>
      <w:tr w:rsidR="006656B2" w:rsidRPr="006656B2" w:rsidTr="000743D6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 xml:space="preserve">Rozdział 4. </w:t>
            </w:r>
            <w:r w:rsidRPr="006656B2">
              <w:rPr>
                <w:rFonts w:ascii="Arial" w:hAnsi="Arial" w:cs="Arial"/>
                <w:b/>
                <w:bCs/>
                <w:i/>
                <w:iCs/>
                <w:color w:val="FFFFFF"/>
                <w:position w:val="2"/>
                <w:sz w:val="18"/>
                <w:szCs w:val="18"/>
              </w:rPr>
              <w:t>Familie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4.1. Jederistanders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niezbędnym do opisyw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członków rodziny, preze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towania ich zainteresowań i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sji </w:t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odgrywa w parze minidialogi według wzoru, pyta / udziela odpowi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edzi na pytanie dotyczące hobby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przeczytanych tekstów dotyczących Julii Schubert i jej rodziny wskazuje nieliczne poprawne stwierdz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zgodne z ich treścią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niewielkim stopniu poprawnie uzupełnia zdania podanymi czasownikami w odpowiedniej formie, a następnie sprawdza swoje rozwiązanie z nagraniem</w:t>
            </w:r>
          </w:p>
          <w:p w:rsidR="006656B2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6656B2"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z dużym trudem mówi, czyje hobby są przedstawione na </w:t>
            </w:r>
            <w:r w:rsidR="006656B2"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zdjęciach oraz nieumiejętnie próbuje uzasadnić swoje zdanie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przeczytanego tekstu bardzo krótko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 Julię i jej rodzinę, jednak wypowiedź wymaga znacznej pomocy nauczyciela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niezbędnym do opisyw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członków rodziny, preze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towania ich zainteresowań i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sji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odgr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 w parze minidialogi według wzoru, pyta / udziela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 na pytanie dotyczące hobby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przeczytanych tekstów dotyczących Julii Schubert i jej rodziny wskazuje niektóre poprawne stwierdzenia zgodne z ich treścią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uzupełnia zdania podanymi czasownikami w odpowiedniej formie,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sprawdza swoje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wiązanie z nagraniem</w:t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krótko mówi, czyje hobby są przedstawione na zdjęciach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oraz w miarę poprawnie uz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sadnia swoje zdanie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przeczytanego tekstu dość pobieżnie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stawia Julię i jej rodzinę, jednak wypowiedź wymaga nieznac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nej pomocy nauczyciela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bogatym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niezbędnym do opisyw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członków rodziny, preze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towania ich zainteresowań i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sji</w:t>
            </w:r>
          </w:p>
          <w:p w:rsidR="006656B2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prawidłowo odgrywa </w:t>
            </w:r>
            <w:r w:rsidR="006656B2" w:rsidRPr="006656B2">
              <w:rPr>
                <w:rFonts w:ascii="Arial" w:hAnsi="Arial" w:cs="Arial"/>
                <w:color w:val="000000"/>
                <w:sz w:val="18"/>
                <w:szCs w:val="18"/>
              </w:rPr>
              <w:t>w parze minidialogi według wzoru, pyta / udziela odpowiedzi na pytanie dotyczące hobby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przeczytanych tekstów dotyczących Julii Schubert i jej rodziny wskazuje większość poprawnych stwie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dzeń zgodnych z ich treścią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uz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pełnia zdania podanymi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sownikami w odpowiedniej 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mie, a następnie sprawdza swoje rozwiązanie z nagraniem</w:t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dość płynnie mówi, czyje hobby są przedstawione na zdjęciach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oraz pr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awidłowo uzasadnia swoje zdanie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przeczytanego tekstu dość krótko, ale popra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przedstawia Julię i jej rodz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bogatym słownictwem niezbędnym do opisywania członków rodziny, prezentow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ich zainteresowań i pasji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umiejętnie odgrywa w parze minidialogi według wzoru, pyta / udziela odpowi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edzi na pytanie dotyczące hobby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przeczytanych tekstów dotyczących Julii Schubert i jej rodziny wskazuje prawie wszystkie poprawne stwierdzenia zgodne z ich tr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ścią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uzupełnia zdania podanymi czasownikami w odpowiedniej formie, a następnie sprawdza swoje rozwiązanie z nagraniem</w:t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płynnie mówi, czyje hobby są przedstawione na zdjęciach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oraz umiejętnie uzasadnia sw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je zdanie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przeczytanego tekstu dość szczegółowo przedstawia Julię i jej rodzinę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bogatym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niezbędnym do opis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wania członków rodziny,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zentowania ich zainteresowań i pasji </w:t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odgrywa w parze minidialogi według wzoru, pyta / udziela odpowi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edzi na pytanie dotyczące hobby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przeczytanych tekstów dotyczących Julii Schubert i jej rodziny wskazuje wszystkie poprawne stwierdz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zgodne z ich treścią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uzupełnia zdania podanymi czasownikami w odpowiedniej formie,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sprawdza swoje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wiązanie z nagraniem</w:t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mówi, czyje hobby są przedstawione na zdjęciach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oraz 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z wprawą uzasadnia swoje zdanie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przeczytanego tekstu wyczerpująco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 Julię i jej rodzinę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4.2. Was machstdu?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ograniczoną ilość nazw zawodów oraz podstawowych zwrotów i wyrażeń pozwalaj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 opisywać czynności życia codziennego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bardzo krótko odpowiada na pytania dotyczące czynności, którymi chętnie zajmują się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szczególni członkowie jego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dziny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nielicznych czło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ków rodziny Schubertów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wiednie oferty spędzania czasu wolnego, a następnie na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stawie przykładu zapisuje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powiedzi w zeszycie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trudem udziela odpowiedzi na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pytanie, które oferty spędzania czasu wolnego pasują do członków jego rodziny i bardzo krótko uzasadnia swoje zdanie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niem jedynie nieliczne nazwy zawodów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ze znaczną pomocą nauczyci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la dobiera do podanych czy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ności odpowiednie zdjęcia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ab/>
              <w:t>rysuje minidrzewo genealogiczne swojej / wymyślonej rodziny, które bardzo krótko prezentuje, om</w:t>
            </w:r>
            <w:r w:rsidRPr="006656B2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wiając zainteresowania poszcz</w:t>
            </w:r>
            <w:r w:rsidRPr="006656B2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gólnych członków rodziny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podstawowe nazwy zaw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dów oraz zwroty i wyrażenia pozwalające opisywać czynn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 życia codziennego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krótko odpowiada na pytania dotyczące czynności, którymi chętnie zajmują się poszcz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gólni członkowie jego rodziny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niektórych członków rodziny Schubertów odpowie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oferty spędzania czasu wo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nego, a następnie na podstawie przykładu zapisuje odpowiedzi w zeszycie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zazwyczaj poprawnie udziela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odpowiedzi na pytanie, które oferty spędzania czasu woln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pasują do członków jego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dziny i pobieżnie uzasadnia swoje zdanie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niektóre nazwy zawodów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nieznaczną pomocą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 dobiera do podanych czynności odpowiednie zdjęcia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rysuje minidrzewo genealogic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ne swojej / wymyślonej rodziny, </w:t>
            </w:r>
            <w:r w:rsidRPr="006656B2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które bardzo krótko prezentuje,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omawiając zainteresowania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szczególnych członków rodziny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nazw zawodów oraz wprowadzonych zwrotów i wyrażeń pozwalających opis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wać czynności życia codzie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zwięźle odpowiada na pytania dotyczące czynności, którymi chętnie zajmują się poszcz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gólni członkowie jego rodziny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większości członków rodziny Schubertów odpowie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oferty spędzania czasu wo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nego, a następnie na podstawie przykładu zapisuje odpowiedzi w zeszycie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prawidłowo udziela odpowiedzi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 pytanie, które oferty sp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dzania czasu wolnego pasują do członków jego rodziny i zwięźle uzasadnia swoje zdanie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większość nazw zawodów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sprawnie dobiera do podanyc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h czynności odpowie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nie zdjęcia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rysuje minidrzewo genealogic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swojej / wymyślonej rodziny, które zwięźle prezentuje, om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wiając zainteresowania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szczególnych członków rodziny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prawie wszystkie wprow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dzone nazwy zawodów oraz zwroty i wyrażenia pozwalające opisywać czynności życia 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dziennego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szczegółowo odpowiada na pytania dotyczące czynn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ści, którymi chętnie zajmują się poszczególni członkowie jego rodziny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prawie wszystkich członków rodziny Schubertów odpowiednie oferty spędzania czasu wolnego, a następnie na podstawie przykładu zapisuje odpowiedzi w zeszycie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umiejętnie udziela odpowiedzi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 pytanie, które oferty sp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dzania czasu wolnego pasują do członków jego rodziny i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szernie uzasadnia swoje zdanie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prawie wszystkie nazwy zawodów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sprawnie dobiera do podanych czynności odpowiednie zdjęcia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rysuje minidrzewo genealogic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swojej / wymyślonej rodziny, które dość obszernie prezent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je, omawiając zainteresowania poszczególnych członków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dziny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wszystkie wprowadzone nazwy zawodów oraz zwroty i wyrażenia pozwalające opis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wać czynności życia codzie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wyczerpująco odpowiada na pytania dotyczące czynności, którymi chętnie zajmują się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szczególni członkowie jego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dziny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dobiera do wszystkich członków rodziny Schubertów odpowie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oferty spędzania czasu wo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nego, a następnie na podstawie przykładu zapisuje odpowiedzi w zeszycie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wprawą udziela odpowiedzi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 pytanie, które oferty sp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dzania czasu wolnego pasują do członków jego rodziny i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czerpująco uzasadnia swoje zdanie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wszystkie nazwy zaw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dów</w:t>
            </w:r>
          </w:p>
          <w:p w:rsidR="006656B2" w:rsidRPr="006656B2" w:rsidRDefault="006656B2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dobiera do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h czynności odpowiednie zdjęcia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rysuje minidrzewo genealogic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swojej / wymyślonej rodziny, które szczegółowo prezentuje, omawiając zainteresowania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szczególnych członków rodziny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4.3. Sieist nett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ograniczoną ilość wprow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dzonych cech charakteru i nazw zawodów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ze znaczną pomocą nauczyci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la ćwiczy w parze dialogi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dług przykładu, pyta / udziela odpowiedzi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ce zawodów i zainteresowań rodziców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le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turze tekstu dotyczącego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siadów Melanie Peters bardzo krótko opowiada, co jest jego tematem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znikomym stopniu poprawnie odpowiada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ce Melanie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trzyosobowej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pie, nieumiejętnie układa kilka pytań dotyczących sąsiada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lanieoraz zadaje je pozostałym grupom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łączy odpowiednio jedynie wybrane fragmenty zdań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czących sąsiadów Melanie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nagrań z tr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dem przyporządkowuje do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szczególnych osób odpowie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nie cechy charakteru 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dialogu wybiera nieliczne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ściwe dokończenia zdań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Tobiasa – nowego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siada Melanie</w:t>
            </w:r>
          </w:p>
          <w:p w:rsidR="000743D6" w:rsidRPr="006656B2" w:rsidRDefault="000743D6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korzystając z zamieszczonego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przykładu oraz informacji na profilu Tobiasa, z licznymi uchybieniami opowiada</w:t>
            </w:r>
            <w:r w:rsidR="00DD71B0">
              <w:rPr>
                <w:rFonts w:ascii="Arial" w:hAnsi="Arial" w:cs="Arial"/>
                <w:color w:val="000000"/>
                <w:sz w:val="18"/>
                <w:szCs w:val="18"/>
              </w:rPr>
              <w:t xml:space="preserve"> o nim i jego zainteresowaniach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nieumiejętnie odpowiada w zeszycie na wpis Tobiasa</w:t>
            </w:r>
          </w:p>
          <w:p w:rsidR="000743D6" w:rsidRPr="006656B2" w:rsidRDefault="000743D6" w:rsidP="000743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liczne błędy w wym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wyrazów zawierających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ei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 trudem zapisuje w zeszycie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liczne wyrazy z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ei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niektóre wprowadzone cechy charakteru i nazwy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wodów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nieznaczną pomocą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 ćwiczy w parze dialogi według przykładu, pyta / udziela odpowiedzi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ce zawodów i zainteresowań rodziców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le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turze tekstu dotyczącego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siadów Melanie Peters  krótko opowiada, co jest jego tematem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da na pytania dotyczące sąsi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dów Melanie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trzyosobowej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pie, poprawnie układa nieliczne pytania dotyczące sąsiada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lanie oraz zadaje je pozostałym grupom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łączy odpowiednio niektóre fragmenty zdań dotyczących sąsiadów Melanie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nagrań w dużej mierze poprawnie przyporzą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kowuje do poszczególnych osób odpowiednie cechy ch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rakteru 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dialogu wybiera niektóre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ściwe dokończenia zdań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Tobiasa – nowego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siada Melanie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korzystając z zamieszczonego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przykładu oraz informacji na profilu Tobiasa, z dość licznymi uchybieniami opowiada o nim i jego zainteresowaniach</w:t>
            </w:r>
          </w:p>
          <w:p w:rsidR="000743D6" w:rsidRPr="006656B2" w:rsidRDefault="000743D6" w:rsidP="000743D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odpo</w:t>
            </w:r>
            <w:r w:rsidR="00DD71B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w zeszycie na wpis Tobiasa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dość liczne błędy w wymowie wyrazów zawieraj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ei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 trudem zapisuje w zeszycie wybrane wyrazy z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ei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wprowadzonych cech charakteru i nazw zaw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płynnie ćwiczy w parze dialogi według przykładu, pyta / udziela odpowiedzi na pytania dotyczące zawodów i zainter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sowań rodziców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le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turze tekstu dotyczącego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siadów Melanie Peters  zwięźle opowiada, co jest jego tematem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na pytania dotyczące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siadów Melanie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trzyosobowej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pie, prawidłowo układa dość liczne pytania dotyczące sąsi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da Melanie oraz zadaje je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zostałym grupom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łączy odpowiednio większość fragmentów zdań dotyczących sąsiadów Melanie 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nagrań zazw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czaj właściwie przyporządkow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do poszczególnych osób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powiednie cechy charakteru </w:t>
            </w:r>
          </w:p>
          <w:p w:rsidR="000743D6" w:rsidRPr="006656B2" w:rsidRDefault="000743D6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dialogu wybiera większość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ściwych dokończeń zdań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Tobiasa – nowego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siada Melanie</w:t>
            </w:r>
          </w:p>
          <w:p w:rsidR="000743D6" w:rsidRPr="006656B2" w:rsidRDefault="000743D6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korzystając z zamieszczonego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przykładu oraz informacji na profilu Tobiasa, z kilkoma uchybieniami opowiada</w:t>
            </w:r>
            <w:r w:rsidR="00DD71B0">
              <w:rPr>
                <w:rFonts w:ascii="Arial" w:hAnsi="Arial" w:cs="Arial"/>
                <w:color w:val="000000"/>
                <w:sz w:val="18"/>
                <w:szCs w:val="18"/>
              </w:rPr>
              <w:t xml:space="preserve"> o nim i jego zainteresowaniach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w zeszycie na wpis 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nieliczne błędy w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mowie wyrazów zawierających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ei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zwyczaj dość sprawnie zapisuje w zeszycie większość wyrazów z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ei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prawie wszystkie wprow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dzone cechy charakteru i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zwy zawodów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płynnie ćwiczy w parze dialogi według przykładu, pyta / udziela odpowiedzi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ce zawodów i zainteresowań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rodziców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le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turze tekstu dotyczącego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siadów Melanie Peters  dość szczegółowo opowiada, co jest jego tematem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odpowiada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ce sąsiadów Melanie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trzyosobowej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pie, umiejętnie układa liczne pytania dotyczące sąsiada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lanie oraz zadaje je pozostałym grupom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łączy odpowiednio prawie wszystkie fragmenty zdań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czących sąsiadów Melanie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nagrań prawie zawsze prawidłowo przyp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rządkowuje do poszczególnych osób odpowiednie cechy ch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rakteru 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dialogu wybiera prawie wszys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kie właściwe dokończenia zdań dotyczących Tobiasa – nowego sąsiada Melanie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korzystając z zamieszczonego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przykładu oraz informacji na profilu Tobiasa, z niewielką il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ścią uchybień opowiada o nim i jego zainteresowaniach</w:t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umiejętnie odpowiada w zeszycie na wpis Tobiasa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bezbłędnie powtarza za nagraniem wyrazy zawierające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ei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Pr="000743D6">
              <w:rPr>
                <w:rFonts w:ascii="Arial" w:hAnsi="Arial" w:cs="Arial"/>
                <w:i/>
                <w:color w:val="000000"/>
                <w:sz w:val="18"/>
                <w:szCs w:val="18"/>
              </w:rPr>
              <w:t>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:rsidR="000743D6" w:rsidRPr="006656B2" w:rsidRDefault="000743D6" w:rsidP="000743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743D6" w:rsidRPr="006656B2" w:rsidRDefault="000743D6" w:rsidP="000743D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bezbłędniezapisuje w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szycie prawie wszystkie wyrazy z „</w:t>
            </w:r>
            <w:r w:rsidRPr="00DD71B0">
              <w:rPr>
                <w:rFonts w:ascii="Arial" w:hAnsi="Arial" w:cs="Arial"/>
                <w:i/>
                <w:color w:val="000000"/>
                <w:sz w:val="18"/>
                <w:szCs w:val="18"/>
              </w:rPr>
              <w:t>ei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wszystkie wprowadzone cechy charakteru i nazwy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wodów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ćwiczy w parze dialogi według przykładu, z wprawą pyta / udziela odpo</w:t>
            </w:r>
            <w:r w:rsidR="000743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wiedzi na pytania dotyczące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zawodów i zainteresowań rodziców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i le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turze tekstu dotyczącego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siadów Melanie Peters  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gółowo opowiada, co jest jego tematem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odpowiada na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dotyczące sąsiadów Mel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trzyosobowej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pie, z wprawą układa bardzo liczne pytania dotyczące sąsi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da Melanie oraz zadaje je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zostałym grupom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łączy odpowiednio wszystkie fragmenty zdań dotyczących sąsiadów Melanie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nagrań umi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jętnie przyporządkowuje do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szczególnych osób odpowie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nie cechy charakteru 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dialogu wybiera wszystkie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ściwe dokończenia zdań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Tobiasa – nowego 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siada Melanie</w:t>
            </w:r>
          </w:p>
          <w:p w:rsidR="000743D6" w:rsidRPr="006656B2" w:rsidRDefault="000743D6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korzystając z zamieszczonego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przykładu oraz informacji na profilu Tobiasa, sprawnie i bez uchybień opowiada</w:t>
            </w:r>
            <w:r w:rsidR="00DD71B0">
              <w:rPr>
                <w:rFonts w:ascii="Arial" w:hAnsi="Arial" w:cs="Arial"/>
                <w:color w:val="000000"/>
                <w:sz w:val="18"/>
                <w:szCs w:val="18"/>
              </w:rPr>
              <w:t xml:space="preserve"> o nim i jego zainteresowaniach</w:t>
            </w:r>
          </w:p>
          <w:p w:rsidR="000743D6" w:rsidRPr="006656B2" w:rsidRDefault="000743D6" w:rsidP="000743D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odpowiada w zeszycie na wpis Tobiasa</w:t>
            </w:r>
          </w:p>
          <w:p w:rsidR="000743D6" w:rsidRPr="006656B2" w:rsidRDefault="000743D6" w:rsidP="000743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71B0" w:rsidRDefault="000743D6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wyrazy zawierające „</w:t>
            </w:r>
            <w:r w:rsidRPr="00DD71B0">
              <w:rPr>
                <w:rFonts w:ascii="Arial" w:hAnsi="Arial" w:cs="Arial"/>
                <w:i/>
                <w:color w:val="000000"/>
                <w:sz w:val="18"/>
                <w:szCs w:val="18"/>
              </w:rPr>
              <w:t>ei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Pr="00DD71B0">
              <w:rPr>
                <w:rFonts w:ascii="Arial" w:hAnsi="Arial" w:cs="Arial"/>
                <w:i/>
                <w:color w:val="000000"/>
                <w:sz w:val="18"/>
                <w:szCs w:val="18"/>
              </w:rPr>
              <w:t>ie</w:t>
            </w:r>
            <w:r w:rsidR="00DD71B0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:rsidR="000743D6" w:rsidRPr="00DD71B0" w:rsidRDefault="000743D6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be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błędniezapisuje w zeszycie wszystkie wyrazy z „</w:t>
            </w:r>
            <w:r w:rsidRPr="00DD71B0">
              <w:rPr>
                <w:rFonts w:ascii="Arial" w:hAnsi="Arial" w:cs="Arial"/>
                <w:i/>
                <w:color w:val="000000"/>
                <w:sz w:val="18"/>
                <w:szCs w:val="18"/>
              </w:rPr>
              <w:t>ei”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Wiederholung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z trudem rozwiązuje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 ćwiczenia zamieszczone w części powtórzeniowej do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działu 4: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parze rozwiązuje łamigłówkę, uzupełniając informacje o mieszkańcach domów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czteroosobowej grupie, uczestniczy w grze: przygotowuje / losuje karteczki zapisane podmiotami i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czeniami, podaje formę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czenia zgodną z wylosowanym podmiotem oraz buduje z tymi wyrazami zdania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przyporządkowuje wyrazy do podanych kategorii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informacji zapisuje pięć pytań związanych z rodziną Bianki, a następnie pracując w parze, zadaje pytania / odpowiada na pytania dotyczące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osób 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zgodne oraz dwa niezgodne z prawdą zdania o swojej rodzinie,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pracując w parze,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mienia się z koleżanką / z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gą kartkami i odgaduje, które ze zdań są prawdziwe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poprawnie rozwiązuje jedynie część ćwiczeń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czonych w części powtórzeniowej do rozdziału 4: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parze rozwiązuje łamigłówkę, uzupełniając informacje o mieszkańcach domów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czteroosobowej grupie, uczestniczy w grze: przygotowuje / losuje karteczki zapisane podmiotami i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czeniami, podaje formę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czenia zgodną z wylosowanym podmiotem oraz buduje z tymi wyrazami zdania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przyporządkowuje wyrazy do podanych kategorii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informacji zapisuje pięć pytań związanych z rodziną Bianki, a następnie pracując w parze, zadaje pytania / odpowiada na pytania dotyczące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osób 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zgodne oraz dwa niezgodne z prawdą zdania o swojej rodzinie,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pracując w parze,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mienia się z koleżanką / z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gą kartkami i odgaduje, które ze zdań są prawdziwe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prawidłowo rozwiązuje większość ćwiczeń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 części powtórzeniowej do rozdziału 4: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parze rozwiązuje łamigłówkę, uzupełniając informacje o mieszkańcach domów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czteroosobowej grupie, uczestniczy w grze: przygotowuje / losuje karteczki zapisane podmiotami i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czeniami, podaje formę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czenia zgodną z wylosowanym podmiotem oraz buduje z tymi wyrazami zdania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przyporządkowuje wyrazy do podanych kategorii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informacji zapisuje pięć pytań związanych z rodziną Bianki, a następnie pracując w parze, zadaje pytania / odpowiada na pytania dotyczące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osób 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zgodne oraz dwa niezgodne z prawdą zdania o swojej rodzinie,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pracując w parze,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mienia się z koleżanką / z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gą kartkami i odgaduje, które ze zdań są prawdziwe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bez trudu rozwiązuje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wszystkie ćwiczenia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czone w części powtórzeniowej do rozdziału 4: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parze rozwiązuje łamigłówkę, uzupełniając informacje o mieszkańcach domów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czteroosobowej grupie, uczestniczy w grze: przygotowuje / losuje karteczki zapisane podmiotami i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czeniami, podaje formę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czenia zgodną z wylosowanym podmiotem oraz buduje z tymi wyrazami zdania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przyporządkowuje wyrazy do podanych kategorii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informacji zapisuje pięć pytań związanych z rodziną Bianki, a następnie pracując w parze, zadaje pytania / odpowiada na pytania dotyczące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osób 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zgodne oraz dwa niezgodne z prawdą zdania o swojej rodzinie,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pracując w parze,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mienia się z koleżanką / z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gą kartkami i odgaduje, które ze zdań są prawdziwe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sprawnie rozwiązuje wszystkie ćwiczenia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w części powtórzeniowej do rozdziału 4:</w:t>
            </w:r>
          </w:p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parze rozwiązuje łamigłówkę, uzupełniając informacje o mieszkańcach domów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czteroosobowej grupie, uczestniczy w grze: przygotowuje / losuje karteczki zapisane podmiotami i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czeniami, podaje formę orz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czenia zgodną z wylosowanym podmiotem oraz buduje z tymi wyrazami zdania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przyporządkowuje wyrazy do podanych kategorii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informacji zapisuje pięć pytań związanych z rodziną Bianki, a następnie pracując w parze, zadaje pytania / odpowiada na pytania dotyczące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osób </w:t>
            </w:r>
          </w:p>
          <w:p w:rsidR="00DD71B0" w:rsidRPr="006656B2" w:rsidRDefault="00DD71B0" w:rsidP="00DD71B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zapisuje na kartce dwa zgodne oraz dwa niezgodne z prawdą zdania o swojej rodzinie,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pracując w parze,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mienia się z koleżanką / z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gą kartkami i odgaduje, które ze zdań są prawdziwe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Grammatik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gramatyki 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jedynie elementarne stru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ciela, popełnia liczne błędy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struktur gram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tycznych spośród wprowadz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przez nauczyciela, pope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sporo błędów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nych mających charakter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oczeń, świadczących o niepe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 opanowaniu struktur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i stosuje prawie wszystkie struktury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ciela, popełnia nieliczne błędy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gramatyczne, niezakłócające lub zakłócające w nieznacznym stopniu komunikację; błędy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 charakter pomyłek i nie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stępują systematycznie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bardzo dobrze zna i stosuje wszystkie struktury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spośród wprowadzonych przez nauczyciela, sporadyc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nie popełnia drobne błędy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matyczne niezakłócające w 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den sposób komunikacji; potrafi je samodzielnie poprawić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doskonale zna i bezbłędnie stosuje w wypowiedziach 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i pisemnych wszystkie struktury gramatyczne spośród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lastRenderedPageBreak/>
              <w:t>Wprowadzane i utrwalane struktury gramatyczne: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schlafen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laufen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o temacie zako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czonym na: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-ffn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-chn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haben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 </w:t>
            </w:r>
            <w:r w:rsidR="00246288"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schlafen</w:t>
            </w:r>
            <w:r w:rsidR="00246288"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="00246288"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laufen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o temacie zako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czonym na: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-ffn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-chn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haben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 </w:t>
            </w:r>
            <w:r w:rsidR="00246288"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schlafen</w:t>
            </w:r>
            <w:r w:rsidR="00246288"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="00246288"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laufen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o temacie zako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czonym na: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-ffn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-chn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haben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 </w:t>
            </w:r>
            <w:r w:rsidR="00246288"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schlafen</w:t>
            </w:r>
            <w:r w:rsidR="00246288"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="00246288"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laufen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o temacie zako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czonym na: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-ffn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-chn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haben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czasowniki </w:t>
            </w:r>
            <w:r w:rsidR="00246288"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schlafen</w:t>
            </w:r>
            <w:r w:rsidR="00246288"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="00246288"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laufen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o temacie zako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czonym na: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-ffn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-chn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czasownik </w:t>
            </w:r>
            <w:r w:rsidRPr="00246288">
              <w:rPr>
                <w:rFonts w:ascii="Arial" w:hAnsi="Arial" w:cs="Arial"/>
                <w:i/>
                <w:color w:val="000000"/>
                <w:sz w:val="18"/>
                <w:szCs w:val="18"/>
              </w:rPr>
              <w:t>haben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AktiverWortschatz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w znikomym stopniu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ruje podstawowym słownictwem uwzględnionym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operuje wybranym,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stawowym słownictwem uwzglę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nionym na liście środków leks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kalnych do aktywnego opanow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prawidłowo operuje znaczną częścią słownictwa uwzględnionego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dość sprawnie operuje słownictwem uwzględnionym na liście środków leksykalnych do aktywnego opanowania.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swobodnie operuje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uwzględnionym na liście środków leksykalnych do akty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 opanowania.</w:t>
            </w:r>
          </w:p>
        </w:tc>
      </w:tr>
      <w:tr w:rsidR="006656B2" w:rsidRPr="006656B2" w:rsidTr="00246288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Training</w:t>
            </w:r>
          </w:p>
        </w:tc>
      </w:tr>
      <w:tr w:rsidR="006656B2" w:rsidRPr="006656B2" w:rsidTr="00246288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znajomości funkcji językowych uczeń:</w:t>
            </w:r>
          </w:p>
        </w:tc>
      </w:tr>
      <w:tr w:rsidR="006656B2" w:rsidRPr="006656B2" w:rsidTr="00246288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znikomym stopniu poprawnie uzupełnia minidialogi dotyczące Tobiasa i jego rodziny, wybier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 spośród podanych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wiedzi brakującą wypowiedź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jednej z osób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uzupełnia minidialogi dotyczące Tobiasa i jego rodziny, wybierając sp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śród podanych odpowiedzi br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kującą wypowiedź jednej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osób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uz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pełnia minidialogi dotyczące Tobiasa i jego rodziny, wybier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 spośród podanych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wiedzi brakującą wypowiedź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jednej z osób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uzupełnia minidialogi dotyczące Tobiasa i jego rodziny, wybier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 spośród podanych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wiedzi brakującą wypowiedź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jednej z osób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uzupełnia minidialogi dotyczące Tobiasa i jego rodziny, wybierając sp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śród podanych odpowiedzi br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kującą wypowiedź jednej 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osób</w:t>
            </w:r>
          </w:p>
        </w:tc>
      </w:tr>
      <w:tr w:rsidR="006656B2" w:rsidRPr="006656B2" w:rsidTr="00246288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lastRenderedPageBreak/>
              <w:t>W zakresie rozumienia tekstów pisanych uczeń:</w:t>
            </w:r>
          </w:p>
        </w:tc>
      </w:tr>
      <w:tr w:rsidR="006656B2" w:rsidRPr="006656B2" w:rsidTr="00246288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nieumiejętnie dobiera do zamieszczonych ogłoszeń odpowiednie zdania dotyczące ich treści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dużej mierze poprawnie dobiera do zamieszczonych ogłoszeń odpowiednie zdania dotyczące ich treści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zazwyczajprawidłowo dobiera do zamieszczonych ogłoszeń odpowiednie zdania dotyczące ich treści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zdecydowanej większości prawidłowo dobiera do zamieszczonych ogłoszeń odpowiednie zdania dotyczące ich treści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dobiera do zamieszczonych ogłoszeń odpowiednie zdania dotyczące ich treści</w:t>
            </w:r>
          </w:p>
        </w:tc>
      </w:tr>
      <w:tr w:rsidR="006656B2" w:rsidRPr="006656B2" w:rsidTr="00246288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 xml:space="preserve">Rozdział 5. </w:t>
            </w:r>
            <w:r w:rsidRPr="006656B2">
              <w:rPr>
                <w:rFonts w:ascii="Arial" w:hAnsi="Arial" w:cs="Arial"/>
                <w:b/>
                <w:bCs/>
                <w:i/>
                <w:iCs/>
                <w:color w:val="FFFFFF"/>
                <w:position w:val="2"/>
                <w:sz w:val="18"/>
                <w:szCs w:val="18"/>
              </w:rPr>
              <w:t>Schule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5.1. Wie heißtdasaufDeutsch?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poznanego w poprzednim rozdziale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twa bardzo krótko opisuje jeden z podanych zawodów, jednak wypowiedź wymaga znacznej pomocy nauczyciela 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dotyczącym nazw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rów i przedmiotów z plecaka szkolnego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wymienia nieliczne przedmioty z plecaka szkoln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go, których nazwy usłyszał w nagraniu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rozwiązuje zadanie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legające na dobieraniu nazw kolorów do przedmiotów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stawionych na zdjęciach 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 dużym trudem odpowiada na pytanie, jakiego koloru są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szulki Clary i Julii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podany przykład, dość nieumiejętnie ćwiczy w parze dialog dotyczący nazw i kolorów przedmiotów z plecaka szkolnego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uczestnicząc w grze, w nielic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przypadkach podaje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ściwy rodzajnik nazwy danego przedmiotu z plecaka szkoln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na podstawie poznanego w poprzednim rozdziale słowni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twa krótko opisuje jeden z podanych zawodów, jednak w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powiedź wymaga nieznacznej pomocy nauczyciela 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dotyczącym nazw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rów i przedmiotów z plecaka szkolnego</w:t>
            </w:r>
          </w:p>
          <w:p w:rsidR="00246288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wymienia nieliczne przedmioty z plecaka szkolnego, których nazwy usłyszał w nagraniu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rozwiąz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zadanie polegające na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raniu nazw kolorów do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miotó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przedstawionych na zdjęciach 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 trudem odpowiada na pytanie, jakiego koloru są koszulki Clary i Julii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podany przykład, zazwyczaj poprawnie ćwiczy w parze dialog dotyczący nazw i kolorów przedmiotów z plecaka szkolnego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uczestnicząc w grze, czasami podaje właściwy rodzajnik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zwy danego przedmiotu z pl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caka szkolnego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poznanego w poprzednim rozdziale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twa krótko samodzielnie opisuje jeden z podanych zawodów </w:t>
            </w:r>
          </w:p>
          <w:p w:rsidR="00246288" w:rsidRDefault="00246288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288" w:rsidRDefault="00246288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bogatym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dotyczącym nazw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rów i przedmiotów z plecaka szkolnego</w:t>
            </w:r>
          </w:p>
          <w:p w:rsidR="00246288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wymienia niektóre przedmioty z plecaka szkolnego, których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zwy usłyszał w nagraniu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wiązuje zadanie polegające na dobieraniu nazw kolorów do przedmiotó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przedstawionych na zdjęciach 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dość poprawnie odpowiada na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nie, jakiego koloru są koszulki Clary i Julii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podany przykład, w większości prawidłowo ćw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 w parze dialog dotyczący nazw i kolorów przedmiotów z plecaka szkolnego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uczestnicząc w grze, dość często podaje właściwy rodza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 nazwy danego przedmiotu z plecaka szkolnego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poznanego w poprzednim rozdziale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twa w sposób dość obszerny samodzielnie opisuje jeden z podanych zawodów </w:t>
            </w:r>
          </w:p>
          <w:p w:rsidR="00246288" w:rsidRDefault="00246288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bogatym słownictwem dotyczącym nazw kolorów i przedmiotów z plecaka szko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wymienia prawie wszystkie przedmioty z plecaka szkoln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go, których nazwy usłyszał w nagraniu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rozwiązuje zadanie polegające na dobieraniu nazw kolorów do przedmiotów przedstawion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ych na zdjęciach 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 całkowicie poprawnie 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powiada na pytanie, jakiego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loru są koszulki Clary i Julii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podany przykład, sprawnie ćwiczy w parze dialog dotyczący nazw i kolorów przedmiotów z plecaka szko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uczestnicząc w grze, prawie zawsze podaje właściwy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dzajnik nazwy danego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miotu z plecaka szkolnego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poznanego w poprzednim rozdziale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twa w formie obszernej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ustnej samodzielnie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suje jeden z podanych zaw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dów 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bogatym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dotyczącym nazw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lorów i przedmiotów z plecaka szkolnego</w:t>
            </w:r>
          </w:p>
          <w:p w:rsidR="00246288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wymienia wszystkie przedmioty z plecaka szkolnego, których nazwy usłyszał w nagraniu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rozwiąz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zadanie polegające na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raniu nazw kolorów do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miotó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przedstawionych na zdjęciach 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w całości prawidłowo odpowiada na pytanie, jakiego koloru są koszulki Clary i Julii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wykorzystując podany przykład, z dużą wprawą ćwiczy w parze dialog dotyczący nazw i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rów przedmiotów z plecaka szkolnego</w:t>
            </w:r>
          </w:p>
          <w:p w:rsidR="00246288" w:rsidRPr="006656B2" w:rsidRDefault="00246288" w:rsidP="002462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uczestnicząc w grze, za ka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dym razem podaje właściwy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dzajnik nazwy danego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miotu z plecaka szkolnego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5.2. Was hast duamMontag?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ED5F45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nazwami dni tygodnia i planem lekcji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prawnie odpowiada na pytania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dotyczące kolorów przedmiotów przedstawionych na zdjęciach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dużym trudem wymienia liczbę przedmiotów, które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siada jego rodzina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popra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uzupełnia niektóre luki w zdaniach, wpisując nazwy przedmiotów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liczne błędy w wym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nazw dni tygodnia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notuje po polsku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zwy nielicznych przedmiotów szkolnych wymienionych w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przyporządkowuje niewielką część właściwych odpowiedzi do pytań związanych z planem lekcji 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dużą ilość błędów, opisuje plan lekcji według podanego wzoru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z trudem sporządza własny plan lekcji i z licznymi uchybieniami opisuje go w zeszycie według podanego wzoru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dialogu z dużym trudem info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muje, które zdanie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jest zgodne z jego treścią, a które 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nazwami dni tygodnia i planem lekcji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da na pytania dotyczące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rów przedmiotów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na zdjęciach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czasami z trudem wymienia liczbę przedmiotów, które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siada jego rodzina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popra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uzupełnia wybrane luki w zdaniach, wpisując nazwy przedmiotów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dość liczne błędy w wymowie nazw dni tygodnia</w:t>
            </w: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notuje po polsku nazwy dość nielicznych przedmiotów szko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wymienionych w nagraniu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przyporządkowuje część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ściwych odpowiedzi do pytań związanych z planem lekcji </w:t>
            </w:r>
          </w:p>
          <w:p w:rsidR="00ED5F45" w:rsidRPr="006656B2" w:rsidRDefault="00ED5F45" w:rsidP="00ED5F4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dość dużą ilość błędów, opisuje plan lekcji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dług podanego wzoru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sporządza własny plan lekcji i z dość licznymi uchybieniami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suje go w zeszycie według podanego wzoru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dialogu z trudem informuje, kt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 zdanie jest zgodne z jego treścią a które 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bogatym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nazwami dni tygodnia i planem lekcji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na pytania dotyczące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lorów przedmiotów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wionych na zdjęciach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zazwyczaj bez trudu wymienia liczbę przedmiotów, które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siada jego rodzina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popra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uzupełnia większość luk w zdaniach, wpisując nazwy przedmiotów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nieliczne błędy w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mowie nazw dni tygodnia</w:t>
            </w: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notuje po polsku nazwy wię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szości przedmiotów szkolnych wymienionych w nagraniu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przyporządkowuje znaczną część właściwych odpowiedzi do pytań związanych z planem lekcji 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niewielką ilość błędów, opisuje plan lekcji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dług podanego wzoru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sporządza własny plan lekcji i z kilkoma uchybieniami opisuje go w zeszycie według podan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wzoru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wysłuchanego dialogu bez trudu informuje,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które zdanie jest zgodne z jego treścią a które 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bogatym słownictwem związanym z nazwami dni 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godnia i planem lekcji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odpowiada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ce kolorów przedmiotów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stawionych na zdjęciach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sprawnie wymienia liczbę przedmiotów, które posiada 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rodzina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popra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uzupełnia prawie wszystkie luki w zdaniach, wpisując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zwy przedmiotów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bezbłędnie powtarza za nagraniem nazwy dni tygodnia</w:t>
            </w:r>
          </w:p>
          <w:p w:rsidR="00ED5F45" w:rsidRPr="006656B2" w:rsidRDefault="00ED5F45" w:rsidP="00ED5F4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notuje po polsku nazwy prawie wszystkich przedmiotów szko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wymienionych w nagraniu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przyporządkowuje prawie wszystkie właściwe odpowiedzi do pytań związanych z planem lekcji 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sporadyczne błędy, opisuje plan lekcji według podanego wzoru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sporządza własny plan lekcji i z niewielką ilością uchybień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suje go w zeszycie według podanego wzoru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wysłuchanego dialogu dość sprawnie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je, które zdanie jest zgodne z jego treścią a które 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bogatym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związanym z nazwami dni tygodnia i planem lekcji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da na pytania dotyczące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rów przedmiotów przedstawi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na zdjęciach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wymienia liczbę przedmiotów, które posiada 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go rodzina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popra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uzupełnia wszystkie luki w zdaniach, wpisując nazwy przedmiotów</w:t>
            </w:r>
          </w:p>
          <w:p w:rsidR="00ED5F45" w:rsidRPr="006656B2" w:rsidRDefault="00ED5F45" w:rsidP="00ED5F4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nagraniem nazwy dni tygodnia</w:t>
            </w:r>
          </w:p>
          <w:p w:rsidR="00ED5F45" w:rsidRPr="006656B2" w:rsidRDefault="00ED5F45" w:rsidP="00ED5F4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notuje po polsku nazwy wszys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kich przedmiotów szkolnych wymienionych w nagraniu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przyporządkowuje wszystkie właściwe odpowiedzi do pytań związanych z planem lekcji 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opisuje plan lekcji według podanego wzoru</w:t>
            </w:r>
          </w:p>
          <w:p w:rsidR="00ED5F45" w:rsidRPr="006656B2" w:rsidRDefault="00ED5F45" w:rsidP="00ED5F4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sporządza własny plan lekcji i sprawnie opisuje go w zeszycie według podanego wzoru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wysłuchanego dialogu z wprawą informuje,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które zdanie jest zgodne z jego treścią a które nie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5.3. IstdaseinHandy?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czynn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ściami wykonywanymi na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szczególnych lekcjach i z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żaniem opinii o szkole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tzw. łańcuszku sporadycznie prawidłowo wymienia przedmi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ty szkolne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prawnie wybiera na podstawie odgłosów w nagraniu właściwy przedmiot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według podanych schematów tworzy w parach dialogi, spor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dycznie podając prawidłową nazwę przedmiotu, który rozp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>znaje jedynie dotykiem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wpisów na forum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określa, które z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stwierdzeń są prawdziwe, a które fałszywe oraz znajduje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 tekstach antonimy wyróżni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wyrazów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pisze krótką, podobną do wp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sów na forum wypowiedź o swojej szkole, którą charakter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zuje bardzo ograniczony zakr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sśrodków językowych oraz lic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błędy często zakłócając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komunikację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czynn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ściami wykonywanymi na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szczególnych lekcjach i z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żaniem opinii o szkole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tzw. łańcuszku dość rzadko prawidłowo wymienia przedmi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ty szkolne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częściowo poprawnie 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wybiera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podstawie odgłosów w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graniu 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właściwy przedmiot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br/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według podanych schematów tworzy w parach dialogi, dość rzadko podając prawidłową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zwę przedmiotu, który rozp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>znaje jedynie dotykiem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wpisów na forum częściowo poprawnie określa, które z podanych stwierdzeń są prawdziwe, a kt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re fałszywe oraz znajduje 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tekstach antonimy wyróżni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>nych wyrazów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pisze dość krótką, podobną do wpisów na forum wypowiedź o swojej szkole, którą charakter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zuje ograniczonyzakres środków językowych oraz liczne błędy czasami zakłócające komunik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cję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bogatym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czynn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ściami wykonywanymi na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szczególnych lekcjach i z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żaniem opinii o szkole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tzw. łańcuszku w większości prawidłowo wymienia przedmi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ty szkolne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ab/>
              <w:t>w zdecydowanej większości poprawnie wybiera na podstawie odgłosów w nagraniu właściwy przedmiot</w:t>
            </w:r>
          </w:p>
          <w:p w:rsidR="00ED5F45" w:rsidRPr="006656B2" w:rsidRDefault="006656B2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według podanych schematów tworzy w parach dialogi,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 zazwyczaj prawidłową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zwę przedmiotu, który rozp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znaje jedynie dotykiem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wpisów na forum w większości poprawnie określa, które z podanych stwierdzeń są prawdziwe, a kt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re fałszywe oraz znajduje 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tekstach antonimy wyróżni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wyrazów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ab/>
              <w:t>pisze podobną do wpisów na forum wypowiedź o swojej szk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le, którą charakteryzuje zadow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lające zróżnicowanie środków językowych oraz błędy niezakł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cające bądź czasami zakłócające komunikację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bogatym słownictwem związanym z czynnościami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konywanymi na poszczegó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lekcjach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 xml:space="preserve"> i z wyrażaniem opinii o szkole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tzw. łańcuszku prawie za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sze prawidłowo wymienia przedmioty szkolne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ab/>
              <w:t>prawie za każdym razem p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prawnie wybiera na podstawie odgłosów w nagraniu właściwy przedmiot</w:t>
            </w:r>
          </w:p>
          <w:p w:rsidR="00ED5F45" w:rsidRPr="006656B2" w:rsidRDefault="006656B2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według podanych schematów tworzy w parach dialogi, prawie zawsze podając prawidłową nazwę przedmiotu, który rozp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znaje jedynie dotykiem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wpisów na forum prawie całkowicie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określa, które z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nych stwierdzeń są prawdziwe, a które fałszywe oraz znajduje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 tekstach antonimy wyróżni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wyrazów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pisze dość rozbudowaną, p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dobną do wpisów na forum w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powiedź o swojej szkole, którą charakteryzuje duże zróżnic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wanie środków językowych oraz nieliczne błędy niezakłócające komunikacji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bogatym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związanym z czynn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ściami wykonywanymi na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szczególnych lekcjach i z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żaniem opinii o szkole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 tzw. łańcuszku za każdym razem prawidłowo wymienia przedmioty szkolne </w:t>
            </w:r>
          </w:p>
          <w:p w:rsidR="006656B2" w:rsidRDefault="006656B2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 całości prawidłowo 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wybiera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podstawie odgłosów w nagraniu 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właściwy przedmiot</w:t>
            </w:r>
          </w:p>
          <w:p w:rsidR="00ED5F45" w:rsidRPr="006656B2" w:rsidRDefault="00ED5F45" w:rsidP="006656B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6656B2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według podanych schematów tworzy w parach dialogi, za każdym razem podając praw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dłową nazwę przedmiotu, który rozpoznaje jedynie dotykiem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wpisów na forum bezbłędnie określa, które z podanych stwierdzeń są prawdziwe, a które fałszywe oraz znajduje w tekstach ant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nimy wyróżnionych wyrazów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pisze obszerną, podobną do wpisów na forum wypowiedź o swojej szkole, którą charakter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zuje bardzo duże zróżnicow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środków językowych oraz brak błędów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Wiederholung</w:t>
            </w:r>
          </w:p>
        </w:tc>
      </w:tr>
      <w:tr w:rsidR="006656B2" w:rsidRPr="006656B2" w:rsidTr="00ED5F45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z trudem rozwiązuje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brane ćwiczenia zamieszczone w części powtórzeniowej do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działu 5: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gra w parze w statki według podanych reguł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kalambury, rysując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brany przedmiot na tablicy /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gadując nazwę narysowanego przedmiotu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używając karteczek ze słówkami i powt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rzając rzeczowniki oraz ich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dzajniki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bierze udział w grze w głuchy telefon, tłumacząc przekazyw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 wyraz na język polski /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miecki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uczestniczy w grze polegającej na odgad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waniu nazw przedmiotów dzięki podaniu / zrozumieniu właśc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kolejności kolorów w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lumnach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poprawnie rozwiązuje jedynie część ćwiczeń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czonych w części powtórzeniowej do rozdziału 5: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gra w parze w statki według podanych reguł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kalambury, rysując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brany przedmiot na tablicy /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gadując nazwę narysowanego przedmiotu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używając karteczek ze słówkami i powt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rzając rzeczowniki oraz ich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dzajniki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bierze udział w grze w głuchy telefon, tłumacząc przekazyw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 wyraz na język polski /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miecki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uczestniczy w grze polegającej na odgad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waniu nazw przedmiotów dzięki podaniu / zrozumieniu właśc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kolejności kolorów w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lumnach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prawidłowo rozwiązuje większość ćwiczeń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 części powtórzeniowej do rozdziału 5: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gra w parze w statki według podanych reguł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kalambury, rysując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brany przedmiot na tablicy /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gadując nazwę narysowanego przedmiotu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używając karteczek ze słówkami i powt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rzając rzeczowniki oraz ich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dzajniki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bierze udział w grze w głuchy telefon, tłumacząc przekazyw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 wyraz na język polski /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miecki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uczestniczy w grze polegającej na odgad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waniu nazw przedmiotów dzięki podaniu / zrozumieniu właśc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kolejności kolorów w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lumnach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bez trudu rozwiązuje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wszystkie ćwiczenia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czone w części powtórzeniowej do rozdziału 5: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gra w parze w statki według podanych reguł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kalambury, rysując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brany przedmiot na tablicy /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gadując nazwę narysowanego przedmiotu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używając karteczek ze słówkami i powt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rzając rzeczowniki oraz ich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dzajniki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bierze udział w grze w głuchy telefon, tłumacząc przekazyw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 wyraz na język polski /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miecki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uczestniczy w grze polegającej na odgad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waniu nazw przedmiotów dzięki podaniu / zrozumieniu właśc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kolejności kolorów w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lumnach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sprawnie rozwiązuje wszystkie ćwiczenia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w części powtórzeniowej do rozdziału 5: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parze w statki według podanych reguł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kalambury, rysując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brany przedmiot na tablicy /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gadując nazwę narysowanego przedmiotu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grze, używając karteczek ze słówkami i powt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rzając rzeczowniki oraz ich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dzajniki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bierze udział w grze w głuchy telefon, tłumacząc przekazyw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 wyraz na język polski /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miecki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pracując w parze, uczestniczy w grze polegającej na odgad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waniu nazw przedmiotów dzięki podaniu / zrozumieniu właśc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wej kolejności kolorów w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lumnach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Grammatik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gramatyki uczeń:</w:t>
            </w:r>
          </w:p>
        </w:tc>
      </w:tr>
      <w:tr w:rsidR="006656B2" w:rsidRPr="006656B2" w:rsidTr="00ED5F45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jedynie elementarne stru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ciela, popełnia liczne błędy 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struktur gram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tycznych spośród wprowadz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przez nauczyciela, pope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sporo błędów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mających charakter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oczeń, świadczących o niepe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 opanowaniu struktur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i stosuje prawie wszystkie struktury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ciela, popełnia nieliczne błędy gramatyczne, niezakłócające lub zakłócające w nieznacznym stopniu komunikację, błędy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 charakterpomyłek i nie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stępują systematycznie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bardzo dobrze zna i stosuje wszystkie struktury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spośród wprowadzonych przez nauczyciela, sporadyc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popełnia drobne błędy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matyczne niezakłócające w 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den sposób komunikacji, potrafi je samodzielnie poprawić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doskonale zna i bezbłędnie stosuje w wypowiedziach 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i pisemnych wszystkie struktury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Wprowadzane i utrwalane struktury gramatyczne:</w:t>
            </w:r>
          </w:p>
        </w:tc>
      </w:tr>
      <w:tr w:rsidR="006656B2" w:rsidRPr="006656B2" w:rsidTr="00ED5F45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 gramatyczny rzeczown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liczba mnoga rzeczowników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rodzajnik określony i nieokr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ślony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przeczenie rzeczownika </w:t>
            </w:r>
            <w:r w:rsidRPr="00ED5F45">
              <w:rPr>
                <w:rFonts w:ascii="Arial" w:hAnsi="Arial" w:cs="Arial"/>
                <w:i/>
                <w:color w:val="000000"/>
                <w:sz w:val="18"/>
                <w:szCs w:val="18"/>
              </w:rPr>
              <w:t>kein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 gramatyczny rzeczown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liczba mnoga rzeczowników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rodzajnik określony i nieokr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ślony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przeczenie rzeczownika </w:t>
            </w:r>
            <w:r w:rsidRPr="00ED5F45">
              <w:rPr>
                <w:rFonts w:ascii="Arial" w:hAnsi="Arial" w:cs="Arial"/>
                <w:i/>
                <w:color w:val="000000"/>
                <w:sz w:val="18"/>
                <w:szCs w:val="18"/>
              </w:rPr>
              <w:t>kein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 gramatyczny rzeczown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liczba mnoga rzeczowników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rodzajnik określony i nieokr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ślony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przeczenie rzeczownika</w:t>
            </w:r>
            <w:r w:rsidRPr="00ED5F45">
              <w:rPr>
                <w:rFonts w:ascii="Arial" w:hAnsi="Arial" w:cs="Arial"/>
                <w:i/>
                <w:color w:val="000000"/>
                <w:sz w:val="18"/>
                <w:szCs w:val="18"/>
              </w:rPr>
              <w:t>kein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 gramatyczny rzeczown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liczba mnoga rzeczowników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rodzajnik określony i nieokr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ślony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przeczenie rzeczownika </w:t>
            </w:r>
            <w:r w:rsidRPr="00ED5F45">
              <w:rPr>
                <w:rFonts w:ascii="Arial" w:hAnsi="Arial" w:cs="Arial"/>
                <w:i/>
                <w:color w:val="000000"/>
                <w:sz w:val="18"/>
                <w:szCs w:val="18"/>
              </w:rPr>
              <w:t>kein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 gramatyczny rzeczown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liczba mnoga rzeczowników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rodzajnik określony i nieokr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ślony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przeczenie rzeczownika </w:t>
            </w:r>
            <w:r w:rsidRPr="00ED5F45">
              <w:rPr>
                <w:rFonts w:ascii="Arial" w:hAnsi="Arial" w:cs="Arial"/>
                <w:i/>
                <w:color w:val="000000"/>
                <w:sz w:val="18"/>
                <w:szCs w:val="18"/>
              </w:rPr>
              <w:t>kein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AktiverWortschatz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w znikomym stopniu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ruje podstawowym słownictwem uwzględnionym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operuje wybranym,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stawowym słownictwem uwzglę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nionym na liście środków leks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kalnych do aktywnego opanow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prawidłowo operuje znaczną częścią słownictwa uwzględnionego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dość sprawnie operuje słownictwem uwzględnionym na liście środków leksykalnych do aktywnego opanowania.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swobodnie operuje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uwzględnionym na liście środków leksykalnych do akty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 opanowania.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Training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rozumienia ze słuchu uczeń:</w:t>
            </w:r>
          </w:p>
        </w:tc>
      </w:tr>
      <w:tr w:rsidR="006656B2" w:rsidRPr="006656B2" w:rsidTr="00ED5F45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jedynie znikomą część informacji w nagraniu o ulubi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 przedmiocie szkolnym Matthiasa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niektóre informacje w nagraniu o ulubionym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miocie szkolnym Matthiasa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znaczną część info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macji w nagraniu o ulubionym przedmiocie szkolnym Matthi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prawie całą treść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grania o ulubionym przedmiocie szkolnym Matthiasa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w całości treść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o ulubionym przedmiocie szkolnym Matthiasa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znajomości funkcji językowych uczeń:</w:t>
            </w:r>
          </w:p>
        </w:tc>
      </w:tr>
      <w:tr w:rsidR="006656B2" w:rsidRPr="006656B2" w:rsidTr="00ED5F45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znikomym stopniu poprawnie dobiera właściwe reakcje do usłyszanych wypowiedzi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nieumiejętnieuzupełnia minidi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logi, wybierając spośród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odpowiedzi tę właściwą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dobiera właściwe reakcje do usłysz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>nych wypowiedzi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dużej mierze poprawnie uzupełnia minidialogi, wybier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 spośród podanych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tę właściwą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 właściwe reakcje do usł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>szanych wypowiedzi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uzupełnia minidi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logi, wybierając spośród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odpowiedzi tę właściwą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dobiera właściwe re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>akcje do usłyszanych wypowiedzi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umiejętnie uzupełnia minidial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gi, wybierając spośród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odpowiedzi tę właściwą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dobiera właściwe reakcje do usłysz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>nych wypowiedzi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uzupełnia minidialogi, wybierając spośród podanych odpowiedzi tę właściwą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rozumienia tekstów pisanych uczeń:</w:t>
            </w:r>
          </w:p>
        </w:tc>
      </w:tr>
      <w:tr w:rsidR="006656B2" w:rsidRPr="006656B2" w:rsidTr="00ED5F45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jedynie ze znaczną pomocą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nauczyciela rozumie informacje w tekście SMS i z dość dużym trudem wybiera właściwą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powiedź zgodną z jego treścią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pewną pomocą nauczyciela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rozumie informacje w tekście SMS i z trudem wybiera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ściwą odpowiedź zgodną z jego treścią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rozumie większość informacji 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tekście SMS i z pewnym tr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dem wybiera właściwą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wiedź zgodną z jego treścią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prawie całą treść te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stu SMS i bez trudu wybiera właściwą odpowiedź zgodną z jego treścią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dokładnie rozumie całą treść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tekstu SMS i bez trudu wybiera właściwą odpowiedź zgodną z jego treścią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 xml:space="preserve">Rozdział 6. </w:t>
            </w:r>
            <w:r w:rsidRPr="006656B2">
              <w:rPr>
                <w:rFonts w:ascii="Arial" w:hAnsi="Arial" w:cs="Arial"/>
                <w:b/>
                <w:bCs/>
                <w:i/>
                <w:iCs/>
                <w:color w:val="FFFFFF"/>
                <w:position w:val="2"/>
                <w:sz w:val="18"/>
                <w:szCs w:val="18"/>
              </w:rPr>
              <w:t>Alltag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6.1. Soein Pech!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ED5F45">
        <w:trPr>
          <w:trHeight w:val="1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słownictwa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znanego w poprzednim rozdzi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 oraz podanego wzoru odgr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 dialog, polegający na odg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dywaniu, jaki przedmiot chowa rozmówca, jednak jego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wiedź wymaga znacznej pom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 xml:space="preserve">cy nauczyciela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podaw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czasu zegarowego i nazw pór dnia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 czas zegarowy, popełnia liczne błędy w wymowie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nieumiejętnie podaje godzinę na podstawie ustawi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wskazówek zegara „rys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wanego” mu przez rozmówcę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 plecach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uzupełnia zdania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dług wzoru i zapisuje je w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szycie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uzupe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nieliczne luki właściwymi określeniami czasu i odpowiada na pytania, wykorzystując podane słownictwo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wiadomościna Facebooku dotyczącej imprezy urodzinowej sporadycznie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wskazuje, które z podanychinformacjisą zgodne z jej treścią oraz poprawia fa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szywe stwierdzenia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z lic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nymi uchybieniami zapisuje w zeszycie czynności wykonyw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w piątek przez Larę i Kaia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słownictwa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znanego w poprzednim rozdzi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 oraz podanego wzoru odgr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 dialog, polegający na odg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dywaniu, jaki przedmiot chowa rozmówca, jednak jego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wiedź wymaga nieznacznej pomocy nauczyciela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podaw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czasu zegarowego i nazw pór dnia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powtarzając za nagraniem czas zegarowy, popełnia dość liczne błędy w wymowie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zazwyczaj poprawnie podaje godzinę na podstawie ustawi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wskazówek zegara „rys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wanego” mu przez rozmówcę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 plecach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uzupełnia zdania według wzoru i zapisuje je w zeszycie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uzupe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niektóre luki właściwymi określeniami czasu i odpowiada na pytania, wykorzystując podane słownictwo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wiadomości na Facebooku dotyczącej imprezy urodzinowej częściowo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wskazuje, które z podanych informacji są zgodne z jej treścią oraz poprawia fa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szywe stwierdzenia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z dość licznymi uchybieniami zapisuje w zeszycie czynności wykon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wane w piątek przez Larę i Kaia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słownictwa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znanego w poprzednim rozdzi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 oraz podanego wzoru bez większych uchybień odgrywa dialog, polegający na odgad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waniu, jaki przedmiot chowa rozmówca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bogatym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podaw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czasu zegarowego i nazw pór dnia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powtarzając za nagraniem czas zegarowy, popełnia nieliczne błędy w wymowie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prawidłowo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 godzinę na podstawie ust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wienia wskazówek zegara „r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sowanego” mu przez rozmówcę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 plecach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uz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pełnia zdania według wzoru i zapisuje je w zeszycie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uzupe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większość luk właściwymi określeniami czasu i odpowiada na pytania, wykorzystując podane słownictwo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wiadomości na Facebooku dotyczącej imprezy urodzinowej w większości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wskazuje, które z podanych informacji są zgodne z jej treścią oraz poprawia fa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szywe stwierdzenia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z ki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koma uchybieniami zapisuje w zeszycie czynności wykonyw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w piątek przez Larę i Kaia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słownictwa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znanego w poprzednim rozdzi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 oraz podanego wzoru dość sprawnie odgrywa dialog, pol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gający na odgadywaniu, jaki przedmiot chowa rozmówca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bogatym słownictwem związanym z podawaniem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 zegarowego i nazw pór dnia</w:t>
            </w:r>
          </w:p>
          <w:p w:rsidR="00ED5F45" w:rsidRPr="006656B2" w:rsidRDefault="00ED5F45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prawie bezbłędnie powtarza za nagraniem czas zegarowy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sprawnie podaje godzinę na podstawie ustawienia wskaz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wek zegara „rysowanego” mu przez rozmówcę na plecach</w:t>
            </w:r>
          </w:p>
          <w:p w:rsidR="00ED5F45" w:rsidRDefault="00ED5F45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uzupełnia zdania według wzoru i zapisuje je w zeszycie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wprawą uzupełnia prawie wszystkie luki właściwymi określeniami czasu i odpowiada na pytania, wyk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rzystując podane słownictwo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wiadomości na Facebooku dotyczącej imprezy urodzinowej prawie bezbłędnie wskazuje, które z podanych 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formacji są zgodne z jej treścią oraz poprawia fałszywe stwie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dzenia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z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wielką ilością uchybień zapisuje w zeszycie czynności wykon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wane w piątek przez Larę i Kaia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słownictwa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znanego w poprzednim rozdzi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 oraz podanego wzoru z dużą wprawą odgrywa dialog, pol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gający na odgadywaniu, jaki przedmiot chowa rozmówca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bogatym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związanym z podaw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czasu zegarowego i nazw pór dnia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czas zegarowy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dużą wprawą podaje godzinę na podstawie ustawienia wsk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zówek zegara „rysowanego” mu przez rozmówcę na plecach</w:t>
            </w:r>
          </w:p>
          <w:p w:rsidR="00ED5F45" w:rsidRDefault="00ED5F45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prawidłowouzupełnia zdania według wzoru i zapisuje je w zeszycie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z wpr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wą uzupełnia wszystkie luki właściwymi określeniami czasu i odpowiada na pytania, wyk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rzystując podane słownictwo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wiadomości na Facebooku dotyczącej imprezy urodzinowej bezbłędnie wsk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zuje, które z podanych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cji są zgodne z jej treścią oraz poprawia fałszywe stwierdzenia</w:t>
            </w:r>
          </w:p>
          <w:p w:rsidR="00ED5F45" w:rsidRPr="006656B2" w:rsidRDefault="00ED5F45" w:rsidP="00ED5F4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spra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nie, bez żadnych uchybieńzap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suje w zeszycie czynności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konywane w piątek przez Larę i Kaia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 xml:space="preserve">6.2. Kommstdu mit? 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ED5F45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twem pozwalającym opisywać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przebieg dnia, określać ramy czasowe wykonywanych czy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ności oraz składać, przyjmować i odrzucać propozycje spotk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dużym trudem zadaje i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na pytania dotyczące weekendu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ogłoszeń z dużym trudem wskazuje 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dziwe i fałszywe informacje </w:t>
            </w:r>
          </w:p>
          <w:p w:rsidR="002E0DC9" w:rsidRDefault="006656B2" w:rsidP="002E0DC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ze wzoru,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je, która impreza z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wionych ofert jest interesująca i bardzo krótko uzasadnia swój wybór, jednak wypowiedź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maga znacznej pomocy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uczyciela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uzupełnia luki na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stawie wysłuchanych rozmów telefonicznych</w:t>
            </w: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odgrywa w parze dialogi według wzoru, pyta / udziela odpowiedzi na pytanie dotyczące planów na weekend</w:t>
            </w:r>
          </w:p>
          <w:p w:rsidR="002E0DC9" w:rsidRPr="006656B2" w:rsidRDefault="002E0DC9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ze znaczną pomocą nauczyci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la odpowiada na pytania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czące wpisu Dominika,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wykonuje plakat, wyk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rzystując informacje z blogu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formie bardzo krótkiej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pisemnej z trudem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 na zaproszenie w 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mie SMS-a 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liczne błędy w wym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wyrazów zawierających „</w:t>
            </w:r>
            <w:r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ä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”, „</w:t>
            </w:r>
            <w:r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ö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twem pozwalającym opisywać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przebieg dnia, określać ramy czasowe wykonywanych czy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ności oraz składać, przyjmować i odrzucać propozycje spotk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nia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czasami z trudem zadaje i odpowiada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ce weekendu</w:t>
            </w:r>
          </w:p>
          <w:p w:rsidR="006656B2" w:rsidRPr="006656B2" w:rsidRDefault="006656B2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 przeczytaniu ogłoszeń z trudem wskazuje 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>prawdziwe i fałszywe informacje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ze wzoru,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je, która impreza z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wionych ofert jest interesująca i krótko uzasadnia swój wybór, jednak wypowiedź wymaga nieznacznej pomocy nauczyci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uzupełnia luki na podstawie wysłuchanych rozmów telefonicznych</w:t>
            </w:r>
          </w:p>
          <w:p w:rsidR="002E0DC9" w:rsidRPr="006656B2" w:rsidRDefault="002E0DC9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dość licznymi uchybieniami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dgrywa w parze dialogi według wzoru, pyta / udziela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 na pytanie dotyczące pl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nów na weekend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nieznaczną pomocą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 odpowiada na pytania 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tyczące wpisu Dominika, a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stępnie wykonuje plakat, wyk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rzystując informacje z blogu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formie krótkiej wypowiedzi pisemnej w większości popra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nie odpowiada na zaproszenie w formie SMS-a 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dość liczne błędy w wymowie wyrazów zawieraj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 „</w:t>
            </w:r>
            <w:r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ä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”, „</w:t>
            </w:r>
            <w:r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ö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bogatym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twem pozwalającym opisywać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przebieg dnia, określać ramy czasowe wykonywanych czy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ności oraz składać, przyjmować i odrzucać propozycje spotk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nia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zazwyczaj bez trudu zadaje i odpowiada na pytania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ce weekendu</w:t>
            </w:r>
          </w:p>
          <w:p w:rsidR="006656B2" w:rsidRPr="006656B2" w:rsidRDefault="006656B2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ogłoszeń bez trudu wskazuje prawdziwe i fa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="00ED5F45">
              <w:rPr>
                <w:rFonts w:ascii="Arial" w:hAnsi="Arial" w:cs="Arial"/>
                <w:color w:val="000000"/>
                <w:sz w:val="18"/>
                <w:szCs w:val="18"/>
              </w:rPr>
              <w:t>szywe informacje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ze wzoru,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je, która impreza z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wionych ofert jest interesująca i krótko, ale poprawnie uzasa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swój wybór</w:t>
            </w:r>
          </w:p>
          <w:p w:rsidR="002E0DC9" w:rsidRDefault="002E0DC9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0DC9" w:rsidRDefault="002E0DC9" w:rsidP="002E0DC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uz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pełnia luki na podstawie wysł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chanych rozmów telefonicznych</w:t>
            </w:r>
          </w:p>
          <w:p w:rsidR="002E0DC9" w:rsidRPr="006656B2" w:rsidRDefault="002E0DC9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drobnymi uchybieniami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grywa w parze dialogi według wzoru, pyta / udziela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 na pytanie dotyczące pl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nów na weekend</w:t>
            </w:r>
          </w:p>
          <w:p w:rsidR="00ED5F45" w:rsidRPr="006656B2" w:rsidRDefault="00ED5F45" w:rsidP="002E0DC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płynnie odpowiada na pytania dotyczące wpisu Dom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nika, a następnie wykonuje pl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kat, w</w:t>
            </w:r>
            <w:r w:rsidR="002E0DC9">
              <w:rPr>
                <w:rFonts w:ascii="Arial" w:hAnsi="Arial" w:cs="Arial"/>
                <w:color w:val="000000"/>
                <w:sz w:val="18"/>
                <w:szCs w:val="18"/>
              </w:rPr>
              <w:t>ykorzystując informacje z blogu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formie zwięzłej, ale popra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nej wypowiedzi pisemnej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powiada na zaproszenie w 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mie SMS-a 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nieliczne błędy w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mowie wyrazów zawierających 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2E0DC9"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ä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”, „</w:t>
            </w:r>
            <w:r w:rsidR="002E0DC9"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ö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="002E0DC9"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ü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bogatym słownictwem pozwalającym opisywać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bieg dnia, określać ramy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sowe wykonywanych czynności oraz składać, przyjmować i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rzucać propozycje spotkania </w:t>
            </w:r>
          </w:p>
          <w:p w:rsidR="00ED5F45" w:rsidRPr="006656B2" w:rsidRDefault="00ED5F45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sprawnie zadaje i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na pytania dotyczące weekendu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ogłoszeń dość sprawnie wskazuje prawdziwe i fałszywe informacje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ze wzoru,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je, która impreza z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wionych ofert jest interesująca i dość szczegółowo uzasadnia swój wybór</w:t>
            </w:r>
          </w:p>
          <w:p w:rsidR="002E0DC9" w:rsidRDefault="002E0DC9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0DC9" w:rsidRDefault="002E0DC9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za każdym razem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uzupełnia luki na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stawie wysłuchanych rozmów telefonicznych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dość umiejętnie odgrywa w parze dialogi według wzoru,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ta / udziela odpowiedzi na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tanie dotyczące planów na weekend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płynnie odpowiada na pytania dotyczące wpisu Dominika, 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następnie wykonuje plakat,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korzystując informacje z blogu</w:t>
            </w:r>
          </w:p>
          <w:p w:rsidR="00ED5F45" w:rsidRPr="006656B2" w:rsidRDefault="00ED5F45" w:rsidP="00ED5F4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formie dość rozbudowanej wypowiedzi pisemnej szczeg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łowo odpowiada na zaprosz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 formie SMS-a 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prawie bezbłędnie powtarza za nagraniem wyrazy zawierające 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2E0DC9"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ä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”, „</w:t>
            </w:r>
            <w:r w:rsidR="002E0DC9"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ö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="002E0DC9"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ü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bogatym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pozwalającym opis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wać przebieg dnia, określać ramy czasowe wykonywanych czynności oraz składać, przy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mować i odrzucać propozycje spotkania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zadaje i odpowiada na pytania dotyczące weeke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du 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przeczytaniu ogłoszeń z wprawą wskazuje prawdziwe i fałszywe informacje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ze wzoru,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je, która impreza z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wionych ofert jest interesująca i wyczerpująco uzasadnia swój wybór</w:t>
            </w:r>
          </w:p>
          <w:p w:rsidR="002E0DC9" w:rsidRDefault="002E0DC9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0DC9" w:rsidRDefault="002E0DC9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uzupełnia luki na podstawie wysłuchanych rozmów telefonicznych</w:t>
            </w:r>
          </w:p>
          <w:p w:rsidR="002E0DC9" w:rsidRPr="006656B2" w:rsidRDefault="002E0DC9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wprawą odgrywa w parze dialogi według wzoru, pyta / udziela odpowiedzi na pytanie dotyczące planów na weekend</w:t>
            </w:r>
          </w:p>
          <w:p w:rsidR="002E0DC9" w:rsidRPr="006656B2" w:rsidRDefault="002E0DC9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F45" w:rsidRPr="006656B2" w:rsidRDefault="00ED5F45" w:rsidP="002E0DC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odpowiada na pyt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nia dotyczące wpisu Dominika,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 następnie wykonuje plakat, wykorzystując informacje z bl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2E0DC9">
              <w:rPr>
                <w:rFonts w:ascii="Arial" w:hAnsi="Arial" w:cs="Arial"/>
                <w:color w:val="000000"/>
                <w:sz w:val="18"/>
                <w:szCs w:val="18"/>
              </w:rPr>
              <w:t>gu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formie rozbudowanej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wiedzi pisemnej wyczerpująco odpowiada na zaproszenie w formie SMS-a </w:t>
            </w:r>
          </w:p>
          <w:p w:rsidR="00ED5F45" w:rsidRPr="006656B2" w:rsidRDefault="00ED5F45" w:rsidP="00ED5F4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niem wyrazy zawierające 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2E0DC9"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ä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”, „</w:t>
            </w:r>
            <w:r w:rsidR="002E0DC9"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ö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” oraz „</w:t>
            </w:r>
            <w:r w:rsidR="002E0DC9" w:rsidRPr="002E0DC9">
              <w:rPr>
                <w:rFonts w:ascii="Arial" w:hAnsi="Arial" w:cs="Arial"/>
                <w:i/>
                <w:color w:val="000000"/>
                <w:sz w:val="18"/>
                <w:szCs w:val="18"/>
              </w:rPr>
              <w:t>ü</w:t>
            </w:r>
            <w:r w:rsidR="002E0DC9" w:rsidRPr="006656B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6.3. Endlichist Sommer!</w:t>
            </w:r>
          </w:p>
        </w:tc>
      </w:tr>
      <w:tr w:rsidR="006656B2" w:rsidRPr="006656B2" w:rsidTr="00ED5F45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ED5F45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ograniczoną ilość podst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wowych zwrotów i wyrażeń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zwalających wyrazić opinię o danej formie wypoczynku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 przykładu, z 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żym trudem zadaje pytania 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tyczące planów na wieczór i udziela bardzo krótkichodp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na pytania rozmówcy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dużym trudem informuje, który z opisów nie jest zgodny z nagraniem oraz w niewielkim stopniu poprawnie koryguje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błędne informacje w opisie osoby przedstawionej w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niu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wymi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nia, co lubi robić w wakacje, a czego nie, jednak jego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wiedź wymaga znacznej pom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 nauczyciela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reklam dotyczących form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czynku wskazuje nieliczne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prawne odpowiedzi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tylko w niewielkim stopniu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wykonuje zadanie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legające na połączeniu fra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mentów zdań dotyczących ogłoszeń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pisze krótki komentarz na temat jednego z ogłoszeń, jego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powiedź charakteryzuje bardzo ograniczony zakres środków językowych oraz liczne błędy często zakłócające komunik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cję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podstawowe zwroty i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żenia pozwalające wyrazić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nię o danej formie wypoczynku</w:t>
            </w:r>
          </w:p>
          <w:p w:rsidR="0063010B" w:rsidRPr="006656B2" w:rsidRDefault="0063010B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 przykładu,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sami z trudem zadaje pytania dotyczące planów na wieczór i udziela krótkich odpowiedzi na pytania rozmówcy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trudem informuje, który z opisów nie jest zgodny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 oraz częściowo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koryguje błędne info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macje w opisie osoby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stawionej w nagraniu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wymi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nia, co lubi robić w wakacje, a czego nie, jednak jego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wiedź wymaga nieznacznej pomocy nauczyciela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reklam dotyczących form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czynku wskazuje niektóre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prawne odpowiedzi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wykonuje zadanie polegające na poł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czeniu fragmentów zdań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ogłoszeń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pisze dość krótki komentarz na temat jednego z ogłoszeń, jego wypowiedź charakteryzuje ograniczony zakres środków językowych oraz liczne błędy czasami zakłócające komun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kację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wprowadzonych zwrotów i wyrażeń pozwalaj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 wyrazić opinię o danej formie wypoczynku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 przykładu, zazw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czaj bez trudu zadaje pytania dotyczące planów na wieczór i udziela zwięzłych odpowiedzi na pytania rozmówcy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 trudu informuje, który z opisów nie jest zgodny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 oraz w większości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koryguje błędne info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macje w opisie osoby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stawionej w nagraniu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dość sprawnie wymienia, co lubi 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bić w wakacje, a czego nie lubi robić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reklam dotyczących form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czynku wskazuje większość poprawnych odpowiedzi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wyk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nuje zadanie polegające na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łączeniu fragmentów zdań 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tyczących ogłoszeń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pisze zwięzły komentarz na temat jednego z ogłoszeń, jego wypowiedź charakteryzuje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dowalający zakres środków 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zykowych oraz błędy niezakł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cające komunikacji bądź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sami zakłócające komunikację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prawie wszystkie wprow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dzone zwroty i wyrażenia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zwalające wyrazić opinię o 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nej formie wypoczynku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 przykładu, dość sprawnie zadaje pytania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czące planów na wieczór i udziela szczegółowych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na pytania rozmówcy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informuje, który z opisów nie jest zgodny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 oraz prawie w całości prawidłowo koryguje błędne 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formacje w opisie osoby prze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stawionej w nagraniu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spra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wymienia, co lubi robić w wakacje, a czego nie lubi robić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reklam dotyczących form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czynku wskazuje prawie wszystkie poprawne odpowi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za każdym razem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prawnie wykonuje zadanie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legające na połączeniu fra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mentów zdań dotyczących ogłoszeń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pisze dość wyczerpujący 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mentarz na temat jednego z ogłoszeń, jego wypowiedź ch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rakteryzuje duże zróżnicowanie środków językowych oraz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liczne błędy niezakłócające komunikacji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wszystkie wprowadzone zwroty i wyrażenia pozwalające wyrazić opinię o danej formie wypoczynku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 przykładu, z wprawą zadaje pytania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czące planów na wieczór i udziela wyczerpujących odp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wiedzi na pytania rozmówcy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informuje, który z opisów nie jest zgodny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 oraz w całości praw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dłowo koryguje błędne inform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cje w opisie osoby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wionej w nagraniu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przykładu sw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bodniewymienia, co lubi robić w wakacje, a czego nie lubi robić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wysłuchanych reklam dotyczących form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czynku wskazuje wszystkie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prawne odpowiedzi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wykonuje zadanie polegające na poł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czeniu fragmentów zdań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ogłoszeń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pisze dość obszerny komentarz na temat jednego z ogłoszeń, jego wypowiedź charakteryzuje bardzo duże zróżnicowanie środków językowych oraz brak błędów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Wiederholung</w:t>
            </w:r>
          </w:p>
        </w:tc>
      </w:tr>
      <w:tr w:rsidR="006656B2" w:rsidRPr="006656B2" w:rsidTr="0063010B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z trudem rozwiązuje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brane ćwiczenia zamieszczone w części powtórzeniowej do ro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działu 6: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zap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suje godziny i je odczytuje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odmienia w parze czasowniki i buduje z nimi krótkie zdania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 dialogi według wzoru, wykorzystując podane czaso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niki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zdjęć i podanych informacji opowiada, co Marie robi rano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 „MeinSa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stag” według podanych reguł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Uczeń poprawnie rozwiązuje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jedynie część ćwiczeń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czonych w części powtórzeniowej do rozdziału 6: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zap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suje godziny i je odczytuje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odmienia w parze czasowniki i buduje z nimi krótkie zdania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 dialogi według wzoru, wykorzystując podane czaso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niki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zdjęć i podanych informacji opowiada, co Marie robi rano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 „MeinSa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stag” według podanych reguł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Uczeń prawidłowo rozwiązuje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większość ćwiczeń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 części powtórzeniowej do rozdziału 6: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zap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suje godziny i je odczytuje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odmienia w parze czasowniki i buduje z nimi krótkie zdania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 dialogi według wzoru, wykorzystując podane czaso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niki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zdjęć i podanych informacji opowiada, co Marie robi rano 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 „MeinSa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stag” według podanych reguł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bez trudu rozwiązuje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wie wszystkie ćwiczenia zamies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czone w części powtórzeniowej do rozdziału 6: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zap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suje godziny i je odczytuje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odmienia w parze czasowniki i buduje z nimi krótkie zdania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 dialogi według wzoru, wykorzystując podane czaso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niki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zdjęć i podanych informacji opowiada, co Marie robi rano 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 „MeinSa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stag” według podanych reguł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Uczeń sprawnie rozwiązuje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wszystkie ćwiczenia zamieszcz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w części powtórzeniowej do rozdziału 6: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nagrania zap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suje godziny i je odczytuje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odmienia w parze czasowniki i buduje z nimi krótkie zdania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 dialogi według wzoru, wykorzystując podane czaso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niki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zdjęć i podanych informacji opowiada, co Marie robi rano 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uczestniczy w grze „MeinSa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stag” według podanych reguł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Grammatik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gramatyki uczeń:</w:t>
            </w:r>
          </w:p>
        </w:tc>
      </w:tr>
      <w:tr w:rsidR="006656B2" w:rsidRPr="006656B2" w:rsidTr="0063010B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jedynie elementarne stru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ciela, popełnia liczne błędy gramatyczne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struktur gram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tycznych spośród wprowadz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przez nauczyciela, pope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 sporo błędów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mających charakter prz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oczeń, świadczących o niepe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 opanowaniu struktur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i stosuje prawie wszystkie struktury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ciela, popełnia nieliczne błędy gramatyczne, niezakłócające lub zakłócające w nieznacznym stopniu komunikację, błędy 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 charakterpomyłek i nie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stępują systematycznie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bardzo dobrze zna i stosuje wszystkie struktury gramatyc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 spośród wprowadzonych przez nauczyciela, sporadyc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popełnia drobne błędy 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matyczne niezakłócające w 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den sposób komunikacji, potrafi je samodzielnie poprawić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doskonale zna i bezbłędnie stosuje w wypowiedziach 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i pisemnych wszystkie struktury gramatyczne spośród wprowadzonych przez naucz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ciela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lastRenderedPageBreak/>
              <w:t>Wprowadzane i utrwalane struktury gramatyczne:</w:t>
            </w:r>
          </w:p>
        </w:tc>
      </w:tr>
      <w:tr w:rsidR="006656B2" w:rsidRPr="006656B2" w:rsidTr="0063010B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rozdzielnie złożone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rozdzielnie złożone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rozdzielnie złożone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rozdzielnie złożone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czasowniki rozdzielnie złożone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AktiverWortschatz</w:t>
            </w:r>
          </w:p>
        </w:tc>
      </w:tr>
      <w:tr w:rsidR="006656B2" w:rsidRPr="006656B2" w:rsidTr="0063010B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w znikomym stopniu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ruje podstawowym słownictwem uwzględnionym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operuje wybranym, po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stawowym słownictwem uwzglę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nionym na liście środków leks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kalnych do aktywnego opanow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prawidłowo operuje znaczną częścią słownictwa uwzględnionego na liście środków leksykalnych do aktywnego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nowania.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dość sprawnie operuje słownictwem uwzględnionym na liście środków leksykalnych do aktywnego opanowania.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Uczeń swobodnie operuje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uwzględnionym na liście środków leksykalnych do akty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nego opanowania.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Training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rozumienia ze słuchu uczeń:</w:t>
            </w:r>
          </w:p>
        </w:tc>
      </w:tr>
      <w:tr w:rsidR="006656B2" w:rsidRPr="006656B2" w:rsidTr="0063010B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jedynie znikomą część informacji w nagraniach dot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czących wypoczynku i godziny rozpoczęcia lekcji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niektóre informacje w nagraniach dotyczących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czynku i godziny rozpoczęcia lekcji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znaczną część info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macji w nagraniach dotycz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 wypoczynku i godziny rozpoczęcia lekcji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prawie całą treść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grań dotyczących wypoczynku i godziny rozpoczęcia lekcji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w całości treść nagrań dotyczących wypoczynku i 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dziny rozpoczęcia lekcji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znajomości funkcji językowych uczeń:</w:t>
            </w:r>
          </w:p>
        </w:tc>
      </w:tr>
      <w:tr w:rsidR="006656B2" w:rsidRPr="006656B2" w:rsidTr="0063010B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znikomym stopniu poprawnie dobiera właściwą reakcję do opisanej sytuacji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dobiera właściwą reakcję do opisanej sytuacji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dobi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 właściwą reakcję do opisanej sytuacji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całkowicie poprawnie dobiera właściwą reakcję do opisanej sytuacji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całości prawidłowo dobiera właściwą reakcję do opisanej sytuacji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W zakresie rozumienia tekstów pisanych uczeń:</w:t>
            </w:r>
          </w:p>
        </w:tc>
      </w:tr>
      <w:tr w:rsidR="006656B2" w:rsidRPr="006656B2" w:rsidTr="0063010B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jedynie ze znaczną pomocą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nauczyciela rozumie informacje w tekście wiadomości od Lindy dla mamy i z trudem wybiera właściwą odpowiedź zgodną z treścią tekstu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 pewną pomocą nauczyciela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rozumie informacje w tekście wiadomości od Lindy dla mamy i wybiera właściwą odpowiedź zgodną z treścią tekstu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rozumie większość informacji 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tekście wiadomości od Lindy dla mamy i z pewnym trudem wybiera właściwą odpowiedź zgodną z treścią tekstu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rozumie prawie całą treść te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stu wiadomości od Lindy dla mamy i bez trudu wybiera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ściwą odpowiedź zgodną z tr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ścią tekstu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dokładnie rozumie całą treść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tekstu wiadomości od Lindy dla mamy i bez trudu wybiera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ściwą odpowiedź zgodną z tr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ścią tekstu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i/>
                <w:iCs/>
                <w:color w:val="FFFFFF"/>
                <w:position w:val="2"/>
                <w:sz w:val="18"/>
                <w:szCs w:val="18"/>
              </w:rPr>
              <w:lastRenderedPageBreak/>
              <w:t>Extras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t>Weihnachten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6656B2" w:rsidRPr="006656B2" w:rsidTr="0063010B">
        <w:trPr>
          <w:trHeight w:val="6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Bożym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rodzeniem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bardzo liczne błędy w wymowie zilustrowanych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zów 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nie angażuje się w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bawę polegającą na bezd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ź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więcznym wypowiadaniu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branych słów / odgadywaniu tych słów związanych z Bożym Narodzeniem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bingo, stosując się do podanych reguł, ale wykreśla jedynie nieliczne wyrazy zwi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zane z Bożym Narodzeniem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liczne błędy, z dużym trudem łączy fragmenty życzeń bożonarodzeniowo-noworocznych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słucha kolędy 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„Alle Jahrewi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e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der”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, śledząc jej tekst, wymienia słowa, które są dla niego zr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zumiałe, a następnie śpiewa fragment kolędy razem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ubogim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Bożym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rodzeniem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dość liczne błędy w wymowie zilustrowanych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zów 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niewielkim zaangażowaniem uczestniczy w zabawie poleg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jącej na bezdźwięcznym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wiadaniu wybranych słów /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gadywaniu tych słów związ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z Bożym Narodzeniem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bingo, stosując się do podanych reguł, ale wykreśla niektóre wybrane wyrazy zwi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zane z Bożym Narodzeniem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błędy, z trudem łączy fragmenty życzeń boż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narodzeniowo-noworocznych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słucha kolędy 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„Alle Jahrewi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e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der”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, śledząc jej tekst, wymienia słowa, które są dla niego zr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zumiałe, a następnie śpiewa fragment kolędy razem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dość bogatym słowni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twem związanym z Bożym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rodzeniem </w:t>
            </w:r>
          </w:p>
          <w:p w:rsidR="0063010B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nieliczne błędy w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mowie zilustrowanych wyrazów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dość dużym zaangażowaniem uczestniczy w zabawie poleg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jącej na bezdźwięcznym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wiadaniu wybranych słów zwi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zanych z Bożym Narodzeniem i odgaduje znaczną część tych słów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bingo, stosując się do podanych reguł i wykreśla większość wyrazów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związanych z Bożym Narodzeniem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częściowo poprawnie łączy fragmenty życzeń bożonar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dzeniowo-noworocznych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słucha kolędy 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„Alle Jahrewi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e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der”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, śledząc jej tekst, wymienia słowa, które są dla niego zr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zumiałe, a następnie śpiewa prawie całą kolędę razem z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graniem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bogatym słownictwem związanym z Bożym Narodz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niem 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bezbłędnie powtarza za nagraniem wymowę zilustrow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wyrazów</w:t>
            </w:r>
          </w:p>
          <w:p w:rsidR="0063010B" w:rsidRDefault="0063010B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dużym zaangażowaniem uczestniczy w zabawie poleg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jącej na bezdźwięcznym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wiadaniu wybranych słów zwi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zanych z Bożym Narodzeniem i odgaduje prawie każde słowo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bingo, stosując się do podanych reguł i wykreśla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wie wszystkie wyrazy związane z Bożym Narodzeniem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 większości poprawnie łączy fragmenty życzeń bożonar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dzeniowo-noworocznych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słucha kolędy 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„Alle Jahrewi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e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der”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, śledząc jej tekst, wymienia słowa, które są dla niego zr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zumiałe, a następnie śpiewa samodzielnie prawie całą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operuje bardzo bogatym sło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nictwem związanym z Bożym Narodzeniem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wymowę zilustrowanych wyrazów</w:t>
            </w:r>
          </w:p>
          <w:p w:rsidR="0063010B" w:rsidRDefault="0063010B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 pełnym zaangażowaniem uczestniczy w zabawie poleg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jącej na bezdźwięcznym wyp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wiadaniu wybranych słów zwi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zanych z Bożym Narodzeniem i odgaduje każde słowo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gra w bingo, stosując się do podanych reguł i wykreśla wszystkie wyra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zy związane z Bożym Narodzeniem</w:t>
            </w: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całkowicie poprawnie łączy fragmenty życzeń bożonar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dzeniowo-noworocznych</w:t>
            </w:r>
          </w:p>
          <w:p w:rsidR="0063010B" w:rsidRPr="006656B2" w:rsidRDefault="0063010B" w:rsidP="00630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010B" w:rsidRPr="006656B2" w:rsidRDefault="0063010B" w:rsidP="00630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słucha kolędy 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„Alle Jahrewi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e</w:t>
            </w:r>
            <w:r w:rsidRPr="0063010B">
              <w:rPr>
                <w:rFonts w:ascii="Arial" w:hAnsi="Arial" w:cs="Arial"/>
                <w:i/>
                <w:color w:val="000000"/>
                <w:sz w:val="18"/>
                <w:szCs w:val="18"/>
              </w:rPr>
              <w:t>der”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, śledząc jej tekst, wymienia słowa, które są dla niego zr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zumiałe, a następnie śpiewa samodzielnie całą kolędę</w:t>
            </w:r>
          </w:p>
        </w:tc>
      </w:tr>
      <w:tr w:rsidR="006656B2" w:rsidRPr="006656B2" w:rsidTr="0063010B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Ostern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ograniczoną ilość podst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wowych zwrotów i wyrażeń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zwalających opisywać polskie i niemieckie zwyczaje wielk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nocne</w:t>
            </w:r>
          </w:p>
          <w:p w:rsidR="00D405F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bardzo liczne błędy w wymowie zilustrowanych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D405F2">
              <w:rPr>
                <w:rFonts w:ascii="Arial" w:hAnsi="Arial" w:cs="Arial"/>
                <w:color w:val="000000"/>
                <w:sz w:val="18"/>
                <w:szCs w:val="18"/>
              </w:rPr>
              <w:t xml:space="preserve">zów </w:t>
            </w:r>
          </w:p>
          <w:p w:rsidR="00D405F2" w:rsidRPr="006656B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zachowując porządek alfab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tyczny, nieudolnie odczytuje w tzw. łańcuszku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wyrazy dotycz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ą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ce Wielkanocy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w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wielkim stopniu poprawnie wskazuje właściwe, przedst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wione na ilustracjach wyrazy związane z Wielkanocą 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każdorazowo ze słownika, poprawia w niekt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rych zdaniach dotyczących Wielkanocy błędne informacje, a poprawioną wersję zapisuje w zeszycie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oraz zamieszczonego tekstu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wiada po polsku o nielicznych różnicach między Wielkanocą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Niemczech a Wielkanocą w Polsce</w:t>
            </w: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życzeń świątecznych spor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dycznie dobiera do podanych SMS-ów właściwe tłumaczenie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bardzo liczne błędy, powtarza za nagraniem 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szyk z życzeniami wielkano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nymi</w:t>
            </w:r>
          </w:p>
          <w:p w:rsidR="006656B2" w:rsidRPr="006656B2" w:rsidRDefault="00D405F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znajduje trzy różnice na obra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kach o tematyce świątecznej i z trudem mówi według wzoru, czym różnią się te obrazki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podstawowe zwroty i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żenia pozwalające opisywać polskie i niemieckie zwyczaje wielkanocne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dość liczne błędy w wymowie zilustrowanych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D405F2">
              <w:rPr>
                <w:rFonts w:ascii="Arial" w:hAnsi="Arial" w:cs="Arial"/>
                <w:color w:val="000000"/>
                <w:sz w:val="18"/>
                <w:szCs w:val="18"/>
              </w:rPr>
              <w:t>zów</w:t>
            </w:r>
          </w:p>
          <w:p w:rsidR="00D405F2" w:rsidRPr="006656B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zachowując porządek alfab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tyczny, dość nieumiejętnie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czytuje w tzw. łańcuszku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wyrazy dotyczące Wielkanocy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ściowo poprawnie wskazuje właściwe, przedstawione na il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stracjac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 wyrazy związane z Wielkanocą </w:t>
            </w: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korzystając ze słownika,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prawia w wybranych zdaniach dotyczących Wielkanocy błędne informacje, a poprawioną we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sję zapisuje w zeszycie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oraz zamieszczonego tekstu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wiada po polsku o niektórych różnicach między Wielkanocą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Niemczech a Wielkanocą w Polsce</w:t>
            </w: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życzeń świątecznych rzadko dobiera do podanych SMS-ów właściwe tłumaczenie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dość liczne błędy, powtarza za nagraniem 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szyk z życzeniami wielkano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nymi</w:t>
            </w:r>
          </w:p>
          <w:p w:rsidR="006656B2" w:rsidRPr="006656B2" w:rsidRDefault="00D405F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znajduje trzy różnice na obra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kach o tematyce świątecznej i w dużej mierze poprawnie mówi według wzoru, czym różnią się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 obrazki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wprowadzonych zwrotów i wyrażeń pozwalaj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 opisywać polskie i ni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mieckie zwyczaje wielkanocne</w:t>
            </w:r>
          </w:p>
          <w:p w:rsidR="0063010B" w:rsidRPr="006656B2" w:rsidRDefault="0063010B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powtarzając za nagraniem, popełnia nieliczne błędy w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mowie zilustrowanych wyrazów</w:t>
            </w: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zachowując porządek alfab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tyczny, zazwyczaj prawidłowo odczytuje w tzw. łańcuszku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y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razy dotyczące Wielkanocy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w wię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szości poprawnie wskazuje właściwe, przedstawione na il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stracjach wyrazy związane z Wielkanocą 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sporadycznie korzystając ze słownika, poprawia w większ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 zdań dotyczących Wielk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nocy błędne informacje, 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prawioną wersję zapisuje w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szycie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oraz zamieszczonego tekstu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wiada po polsku o większości różnic między Wielkanocą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Niemczech a Wielkanocą w Polsce</w:t>
            </w: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życzeń świątecznych dość 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sto dobiera do podanych SMS-ów właściwe tłumaczenie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popełniając nieliczne błędy, powtarza za nagraniem 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szyk z życzeniami wielkano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nymi</w:t>
            </w:r>
          </w:p>
          <w:p w:rsidR="006656B2" w:rsidRPr="006656B2" w:rsidRDefault="00D405F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znajduje trzy różnice na obra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kach o tematyce świątecznej i dość płynnie mówi według wz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ru, czym różnią się te obrazki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prawie wszystkie wprow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dzone zwroty i wyrażenia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zwalające opisywać polskie i niemieckie zwyczaje wielk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nocne</w:t>
            </w:r>
          </w:p>
          <w:p w:rsidR="00D405F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ab/>
              <w:t>prawie bezbłędnie powtarza za nagraniem zilustrowane wyrazy</w:t>
            </w: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05F2" w:rsidRPr="00D405F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zachowując porządek alfab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tyczny, prawie zawsze umieję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odczytuje w tzw. łańcus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ku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wyrazy dotyczące Wielkanocy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 podstawie nagrania prawie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całkowicie poprawnie wskazuje właściwe, przedstawione na il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stracjach wyrazy związane z Wielkanocą 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samodzielnie poprawia w wię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szości zdań dotyczących 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kanocy błędne informacje, a poprawioną wersję zapisuje w zeszycie</w:t>
            </w:r>
          </w:p>
          <w:p w:rsidR="00D405F2" w:rsidRPr="006656B2" w:rsidRDefault="00D405F2" w:rsidP="00D405F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oraz zamieszczonego tekstu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wiada po polsku o prawie wszystkich różnicach między Wielkanocą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Niemczech a Wielkanocą w Polsce</w:t>
            </w: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życzeń świątecznych prawie zawsze dobiera do podanych SMS-ów właściwe tłumaczenie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prawie bezbłędnie powtarza za nagraniem wierszyk z życz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niami wielkanocnymi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D405F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znajduje trzy różnice na obra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kach o tematyce świątecznej i płynnie mówi, czym różnią się te obrazki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wszystkie wprowadzone zwroty i wyrażenia pozwalające opisywać polskie i niemieckie zwyczaje wielkanocne</w:t>
            </w:r>
          </w:p>
          <w:p w:rsidR="0063010B" w:rsidRPr="006656B2" w:rsidRDefault="0063010B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D405F2">
              <w:rPr>
                <w:rFonts w:ascii="Arial" w:hAnsi="Arial" w:cs="Arial"/>
                <w:color w:val="000000"/>
                <w:sz w:val="18"/>
                <w:szCs w:val="18"/>
              </w:rPr>
              <w:t>niem zilustrowane wyrazy</w:t>
            </w: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6656B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zachowując porządek alfab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tyczny, z wprawą odczytuje w tzw. łańcuszku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wyrazy dotycz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ą</w:t>
            </w:r>
            <w:r w:rsidR="00D405F2" w:rsidRPr="006656B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ce Wielkanocy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całkow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cie poprawnie wskazuje wł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ściwe, przedstawione na il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stracjac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 wyrazy związane z Wielkanocą 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samodzielnie poprawia w ka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dym zdaniu dotyczącym Wie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kanocy błędne informacje, a poprawioną wersję zapisuje w zeszycie</w:t>
            </w:r>
          </w:p>
          <w:p w:rsidR="00D405F2" w:rsidRPr="006656B2" w:rsidRDefault="00D405F2" w:rsidP="00D405F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nagrania oraz zamieszczonego tekstu op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wiada po polsku o wszystkich różnicach między Wielkanocą w Niemczech a Wielkanocą w Polsce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na podstawie zamieszczonych życzeń świątecznych za ka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dym razem dobiera do pod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nych SMS-ów właściwe tłum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czenie</w:t>
            </w:r>
          </w:p>
          <w:p w:rsidR="00D405F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powtarza za nagr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niem wierszyk z życzeniami wielkanocnymi</w:t>
            </w:r>
          </w:p>
          <w:p w:rsidR="00D405F2" w:rsidRPr="006656B2" w:rsidRDefault="00D405F2" w:rsidP="00D405F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D405F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znajduje trzy różnice na obra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kach o tematyce świątecznej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raz płynnie i swobodnie mówi, czym różnią się te obrazki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6584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24"/>
                <w:szCs w:val="24"/>
              </w:rPr>
            </w:pPr>
            <w:r w:rsidRPr="006656B2"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  <w:lastRenderedPageBreak/>
              <w:t>Projekt</w:t>
            </w:r>
          </w:p>
        </w:tc>
      </w:tr>
      <w:tr w:rsidR="006656B2" w:rsidRPr="006656B2" w:rsidTr="006656B2">
        <w:trPr>
          <w:trHeight w:val="60"/>
        </w:trPr>
        <w:tc>
          <w:tcPr>
            <w:tcW w:w="14740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b/>
                <w:bCs/>
                <w:color w:val="000000"/>
                <w:position w:val="2"/>
                <w:sz w:val="18"/>
                <w:szCs w:val="18"/>
              </w:rPr>
              <w:t>Uczeń:</w:t>
            </w:r>
          </w:p>
        </w:tc>
      </w:tr>
      <w:tr w:rsidR="006656B2" w:rsidRPr="006656B2" w:rsidTr="006656B2">
        <w:trPr>
          <w:trHeight w:val="60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ograniczoną ilość podst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wowych zwrotów i wyrażeń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zwalających na realizację 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jektu w języku niemieckim oraz zaprezentowanie swojej pracy na forum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zapoznaniu się z opisem zainteresowań Karin i Daniela wybiera dla nich z podanych propozycji szkolne kółko zaint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resowań, jednak dokonując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boru korzysta z pomocy 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uczyciela bądź kolegi /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żanki z grupy</w:t>
            </w: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wzorując się na profilach Karin i Daniela, przeprowadza z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gą / z koleżanką bardzo krótki wywiad, tworzy jego / jej profil, a swoją pracę dość nieumieję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 prezentuje na forum klasy</w:t>
            </w:r>
          </w:p>
          <w:p w:rsidR="00D405F2" w:rsidRPr="006656B2" w:rsidRDefault="00D405F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obejrzeniu plakatów z prof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lami uczniów swojej klasy z tr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dem mówi, które zainteresow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nia są najpopularniejsze oraz jakie kółka zainteresowań im odpowiadają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podstawowe zwroty i wyr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żenia pozwalające na realizację projektu w języku niemieckim oraz zaprezentowanie swojej pracy na forum klasy</w:t>
            </w:r>
          </w:p>
          <w:p w:rsidR="00D405F2" w:rsidRPr="006656B2" w:rsidRDefault="00D405F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zapoznaniu się z opisem zainteresowań Karin i Daniela z pewnym trudem wybiera dla nich z podanych propozycji szkolne kółko zainteresowań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D405F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ab/>
              <w:t>wzorując się na profilach Karin i Daniela, przeprowadza z kolegą / z koleżanką dość krótki wywiad, tworzy jego / jej profil, a swoją pracę pobieżnie i z pewnymi uchybieniami prezentuje na f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rum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obejrzeniu plakatów z prof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lami uczniów swojej klasy w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dużej mierze poprawnie mówi, które zainteresowania są na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popularniejsze oraz jakie kółka zainteresowań im odpowiadają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wprowadzonych zwrotów i wyrażeń pozwalaj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cych na realizację projektu w języku niemieckim oraz zapr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zentowanie swojej pracy na 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rum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zapoznaniu się z opisem zainteresowań Karin i Daniela bez większego trudu wybiera dla nich z podanych propozycji szkolne kółko zainteresowań</w:t>
            </w:r>
          </w:p>
          <w:p w:rsid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05F2" w:rsidRPr="006656B2" w:rsidRDefault="00D405F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wzorując się na profilach Karin i Daniela, przeprowadza z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gą / z koleżanką dość obszerny wywiad, tworzy jego / jej profil, a swoją pracę z nielicznymi uchybieniami prezentuje na 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rum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obejrzeniu plakatów z prof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lami uczniów swojej klasy bez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większego trudu mówi, które zainteresowania są najpopula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niejsze oraz jakie kółka zaint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resowań im odpowiadają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prawie wszystkie wprow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dzone zwroty i wyrażenia p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zwalające na realizację projektu w języku niemieckim oraz 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prezentowanie swojej pracy na forum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zapoznaniu się z opisem zainteresowań Karin i Daniela dość sprawnie wybiera dla nich z podanych propozycji szkolne kółko zainteresowań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wzorując się na profilach Karin i Daniela, przeprowadza z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gą / z koleżanką obszerny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wiad, tworzy jego / jej profil, a swoją pracę umiejętnie preze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tuje na forum klasy</w:t>
            </w:r>
          </w:p>
          <w:p w:rsidR="00D405F2" w:rsidRPr="006656B2" w:rsidRDefault="00D405F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obejrzeniu plakatów z prof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 xml:space="preserve">lami uczniów swojej klasy 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sprawnie mówi, które zainter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sowania są najpopularniejsze oraz jakie kółka zainteresowań im odpowiadają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wszystkie wprowadzone zwroty i wyrażenia pozwalające na realizację projektu w języku niemieckim oraz zaprezent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wanie swojej pracy na forum klasy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 zapoznaniu się z opisem zainteresowań Karin i Daniela umiejętnie wybiera dla nich z podanych propozycji szkolne kółko zainteresowań </w:t>
            </w: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wzorując się na profilach Karin i Daniela, przeprowadza z kol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gą / z koleżanką bardzo o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szerny wywiad, tworzy jego / jej profil, a swoją pracę ze szcz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gółami prezentuje na forum kl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sy</w:t>
            </w:r>
          </w:p>
          <w:p w:rsidR="006656B2" w:rsidRPr="006656B2" w:rsidRDefault="006656B2" w:rsidP="006656B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ab/>
              <w:t>po obejrzeniu plakatów z prof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lami uczniów swojej klasy w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czerpująco mówi, które zaint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656B2">
              <w:rPr>
                <w:rFonts w:ascii="Arial" w:hAnsi="Arial" w:cs="Arial"/>
                <w:color w:val="000000"/>
                <w:sz w:val="18"/>
                <w:szCs w:val="18"/>
              </w:rPr>
              <w:t>resowania są najpopularniejsze oraz jakie kółka zainteresowań im odpowiadają</w:t>
            </w:r>
          </w:p>
        </w:tc>
      </w:tr>
    </w:tbl>
    <w:p w:rsidR="006B5810" w:rsidRDefault="006B5810" w:rsidP="00BF1CB6">
      <w:pPr>
        <w:rPr>
          <w:rFonts w:ascii="Arial" w:hAnsi="Arial" w:cs="Arial"/>
          <w:color w:val="F09120"/>
        </w:rPr>
      </w:pPr>
    </w:p>
    <w:p w:rsidR="00D405F2" w:rsidRPr="002F1910" w:rsidRDefault="00D405F2" w:rsidP="00D405F2">
      <w:r w:rsidRPr="00D405F2">
        <w:t>Ocenę niedostateczną otrzymuje uczeń, który nie spełnia większości kryteriów na ocenę dopuszczającą, a jego braki w wiadomościach (środki językowe, fonetyka, ortogr</w:t>
      </w:r>
      <w:r>
        <w:t xml:space="preserve">afia) i </w:t>
      </w:r>
      <w:r w:rsidRPr="00D405F2">
        <w:t>umiejętnościach (umiejętności receptywne oraz produktywne) uniemożliwiają mu naukę na kolejnym etapie nauczania.</w:t>
      </w:r>
    </w:p>
    <w:sectPr w:rsidR="00D405F2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48" w:rsidRDefault="00745448" w:rsidP="00285D6F">
      <w:pPr>
        <w:spacing w:after="0" w:line="240" w:lineRule="auto"/>
      </w:pPr>
      <w:r>
        <w:separator/>
      </w:r>
    </w:p>
  </w:endnote>
  <w:endnote w:type="continuationSeparator" w:id="1">
    <w:p w:rsidR="00745448" w:rsidRDefault="0074544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2F" w:rsidRDefault="00E102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45" w:rsidRDefault="00ED5F45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ED5F45" w:rsidRDefault="00C779F0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C779F0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D5F45" w:rsidRPr="009E0F62">
      <w:rPr>
        <w:b/>
        <w:color w:val="003892"/>
      </w:rPr>
      <w:t>AUTORZY:</w:t>
    </w:r>
    <w:r w:rsidR="00ED5F45">
      <w:t>Zuzanna Hubar, Barbara Kalinowska</w:t>
    </w:r>
  </w:p>
  <w:p w:rsidR="00ED5F45" w:rsidRDefault="00C779F0" w:rsidP="00285D6F">
    <w:pPr>
      <w:pStyle w:val="Stopka"/>
      <w:tabs>
        <w:tab w:val="clear" w:pos="9072"/>
        <w:tab w:val="right" w:pos="9639"/>
      </w:tabs>
      <w:ind w:left="-567" w:right="1"/>
    </w:pPr>
    <w:r w:rsidRPr="00C779F0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D5F45" w:rsidRDefault="00ED5F45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3376863" cy="304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8449" t="-1" r="6799" b="48629"/>
                  <a:stretch/>
                </pic:blipFill>
                <pic:spPr bwMode="auto">
                  <a:xfrm>
                    <a:off x="0" y="0"/>
                    <a:ext cx="3377131" cy="304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D5F45" w:rsidRDefault="00C779F0" w:rsidP="009130E5">
    <w:pPr>
      <w:pStyle w:val="Stopka"/>
      <w:ind w:left="-1417"/>
      <w:jc w:val="center"/>
    </w:pPr>
    <w:r>
      <w:fldChar w:fldCharType="begin"/>
    </w:r>
    <w:r w:rsidR="00ED5F45">
      <w:instrText>PAGE   \* MERGEFORMAT</w:instrText>
    </w:r>
    <w:r>
      <w:fldChar w:fldCharType="separate"/>
    </w:r>
    <w:r w:rsidR="00C70F29">
      <w:rPr>
        <w:noProof/>
      </w:rPr>
      <w:t>46</w:t>
    </w:r>
    <w:r>
      <w:fldChar w:fldCharType="end"/>
    </w:r>
  </w:p>
  <w:p w:rsidR="00ED5F45" w:rsidRPr="00285D6F" w:rsidRDefault="00ED5F4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2F" w:rsidRDefault="00E102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48" w:rsidRDefault="00745448" w:rsidP="00285D6F">
      <w:pPr>
        <w:spacing w:after="0" w:line="240" w:lineRule="auto"/>
      </w:pPr>
      <w:r>
        <w:separator/>
      </w:r>
    </w:p>
  </w:footnote>
  <w:footnote w:type="continuationSeparator" w:id="1">
    <w:p w:rsidR="00745448" w:rsidRDefault="0074544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2F" w:rsidRDefault="00E102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45" w:rsidRDefault="00ED5F4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43510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F45" w:rsidRDefault="00ED5F45" w:rsidP="00435B7E">
    <w:pPr>
      <w:pStyle w:val="Nagwek"/>
      <w:tabs>
        <w:tab w:val="clear" w:pos="9072"/>
      </w:tabs>
      <w:ind w:left="142" w:right="142"/>
    </w:pPr>
  </w:p>
  <w:p w:rsidR="00ED5F45" w:rsidRDefault="00ED5F45" w:rsidP="00435B7E">
    <w:pPr>
      <w:pStyle w:val="Nagwek"/>
      <w:tabs>
        <w:tab w:val="clear" w:pos="9072"/>
      </w:tabs>
      <w:ind w:left="142" w:right="142"/>
    </w:pPr>
  </w:p>
  <w:p w:rsidR="00ED5F45" w:rsidRDefault="00ED5F45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niemiecki</w:t>
    </w:r>
    <w:r>
      <w:t>| AktionDeutsch | Część 1 | PSO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Gimnazjum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2F" w:rsidRDefault="00E102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743D6"/>
    <w:rsid w:val="00196FC8"/>
    <w:rsid w:val="001B06BF"/>
    <w:rsid w:val="001E4CB0"/>
    <w:rsid w:val="001E6DD1"/>
    <w:rsid w:val="00245DA5"/>
    <w:rsid w:val="00246288"/>
    <w:rsid w:val="00285D6F"/>
    <w:rsid w:val="00291A84"/>
    <w:rsid w:val="002E0DC9"/>
    <w:rsid w:val="002F1910"/>
    <w:rsid w:val="00317434"/>
    <w:rsid w:val="003572A4"/>
    <w:rsid w:val="003B19DC"/>
    <w:rsid w:val="00435B7E"/>
    <w:rsid w:val="004D48FD"/>
    <w:rsid w:val="005010BD"/>
    <w:rsid w:val="0056125E"/>
    <w:rsid w:val="005F2E25"/>
    <w:rsid w:val="00602ABB"/>
    <w:rsid w:val="0063010B"/>
    <w:rsid w:val="006656B2"/>
    <w:rsid w:val="00672759"/>
    <w:rsid w:val="00686F67"/>
    <w:rsid w:val="006B5810"/>
    <w:rsid w:val="00745448"/>
    <w:rsid w:val="00757DD8"/>
    <w:rsid w:val="007B3CB5"/>
    <w:rsid w:val="00837C86"/>
    <w:rsid w:val="008648E0"/>
    <w:rsid w:val="00872036"/>
    <w:rsid w:val="008C2636"/>
    <w:rsid w:val="008D110D"/>
    <w:rsid w:val="009130E5"/>
    <w:rsid w:val="00914856"/>
    <w:rsid w:val="009E0F62"/>
    <w:rsid w:val="00A239DF"/>
    <w:rsid w:val="00A5798A"/>
    <w:rsid w:val="00AB49BA"/>
    <w:rsid w:val="00BF1CB6"/>
    <w:rsid w:val="00C70F29"/>
    <w:rsid w:val="00C779F0"/>
    <w:rsid w:val="00D22D55"/>
    <w:rsid w:val="00D405F2"/>
    <w:rsid w:val="00D76F19"/>
    <w:rsid w:val="00DA4ABE"/>
    <w:rsid w:val="00DD71B0"/>
    <w:rsid w:val="00E1022F"/>
    <w:rsid w:val="00E94882"/>
    <w:rsid w:val="00EC12C2"/>
    <w:rsid w:val="00ED5F45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Irzedu">
    <w:name w:val="Tytul I rzedu"/>
    <w:basedOn w:val="Normalny"/>
    <w:uiPriority w:val="99"/>
    <w:rsid w:val="00BF1CB6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hAnsi="AgendaPl Bold" w:cs="AgendaPl Bold"/>
      <w:b/>
      <w:bCs/>
      <w:caps/>
      <w:color w:val="0032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Irzedu">
    <w:name w:val="Tytul I rzedu"/>
    <w:basedOn w:val="Normalny"/>
    <w:uiPriority w:val="99"/>
    <w:rsid w:val="00BF1CB6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hAnsi="AgendaPl Bold" w:cs="AgendaPl Bold"/>
      <w:b/>
      <w:bCs/>
      <w:caps/>
      <w:color w:val="0032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6E65-B33F-421F-BA98-78B4597D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19176</Words>
  <Characters>115058</Characters>
  <Application>Microsoft Office Word</Application>
  <DocSecurity>0</DocSecurity>
  <Lines>958</Lines>
  <Paragraphs>267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KAPITAN NEMO</cp:lastModifiedBy>
  <cp:revision>2</cp:revision>
  <dcterms:created xsi:type="dcterms:W3CDTF">2016-09-20T15:47:00Z</dcterms:created>
  <dcterms:modified xsi:type="dcterms:W3CDTF">2016-09-20T15:47:00Z</dcterms:modified>
</cp:coreProperties>
</file>