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4" w:rsidRPr="000C54C4" w:rsidRDefault="000C54C4" w:rsidP="000C54C4">
      <w:pPr>
        <w:pBdr>
          <w:bottom w:val="single" w:sz="2" w:space="5" w:color="000000"/>
        </w:pBd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624" w:line="360" w:lineRule="atLeast"/>
        <w:jc w:val="both"/>
        <w:textAlignment w:val="center"/>
        <w:rPr>
          <w:rFonts w:cs="AgendaPl Bold"/>
          <w:b/>
          <w:bCs/>
          <w:caps/>
          <w:color w:val="0032FF"/>
          <w:sz w:val="36"/>
          <w:szCs w:val="36"/>
        </w:rPr>
      </w:pPr>
      <w:r w:rsidRPr="000C54C4">
        <w:rPr>
          <w:rFonts w:cs="AgendaPl Bold"/>
          <w:b/>
          <w:bCs/>
          <w:caps/>
          <w:color w:val="0032FF"/>
          <w:sz w:val="36"/>
          <w:szCs w:val="36"/>
        </w:rPr>
        <w:t>Przedmiotowy system oceniania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000"/>
      </w:tblPr>
      <w:tblGrid>
        <w:gridCol w:w="2811"/>
        <w:gridCol w:w="2912"/>
        <w:gridCol w:w="3053"/>
        <w:gridCol w:w="2912"/>
        <w:gridCol w:w="2912"/>
      </w:tblGrid>
      <w:tr w:rsidR="000C54C4" w:rsidRPr="000C54C4" w:rsidTr="000C54C4">
        <w:trPr>
          <w:trHeight w:val="57"/>
          <w:tblHeader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Ocena:</w:t>
            </w:r>
          </w:p>
        </w:tc>
      </w:tr>
      <w:tr w:rsidR="000C54C4" w:rsidRPr="000C54C4" w:rsidTr="000C54C4">
        <w:trPr>
          <w:trHeight w:val="57"/>
          <w:tblHeader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dopuszczający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dostateczny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bardzo 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celujący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 xml:space="preserve">Rozdział 1. </w:t>
            </w:r>
            <w:r w:rsidRPr="00CF0657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Übung macht den Meister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Lekcja 1.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Wo warst du im Sommer?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ubogim słownictwem (poznanym w poprzedniej klasie) niezbę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nym do opowiadania o członkach rodziny, kolegach, przyjaciołach, czynnościach życia codziennego i formach spędz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czasu wolnego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dobiera nieliczne czasowniki i zwroty do zdjęć z wakacji, a następnie z dużym trudem układa zdania w czasie teraźniejszym, w których opisuje, jak osoby przedstawione na zdjęciach spędzają wakacje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znacznej pom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 nauczyciela, pobieżnie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wiada w czasie przeszłym, co robił, a czego nie robił podczas ostatnich wakacji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czącego wakacji z licznymi uch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bieniami ustala, które zdania wypowiedział Pascal, a które Severin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na blogu dotyczącego wycieczki klasowej do Paryża z licznymi uchybi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niami zamienia wyróżnione w tekście formy czasowników w czasie teraźniejszym na formy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lub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, a następnie wskazuje zdania zgodne i niezgodne z treścią tekstu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trudem uczestniczy w zabawie w głuchy telefon, polegającej na przekazywaniu sobie szeptem krótkich zdań w czasie przeszłym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 i ze słownika, pisze bardzo krótki e-mail do kolegi / koleżanki na temat swoich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ubogim słownictwem (poznanym w poprzedniej klasie) niezbędnym do opowiadania o członkach 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dziny, kolegach, przyjaciołach, czynnościach życia codziennego i formach spędzania czasu woln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dobiera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brane czasowniki i zwroty do zdjęć z wakacji, a następnie z pewnym trudem układa zdania w czasie teraźniejszym, w których opisuje, jak osoby przedstawione na zdjęciach spędzają wakacje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nieznacznej pom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cy nauczyciela, krótko opowiada w czasie przeszłym, co robił,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 czego nie robił podczas osta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nich wakacji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wakacji w dużej mierze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prawnie ustala, które zdania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powiedział Pascal, a które Severin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na blogu dotyczącego wycieczki klasowej do Paryża z pewnymi uchybieni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 zamienia wyróżnione w tekście formy czasowników w czasie 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raźniejszym na formy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lub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, a następnie wskazuje zdania zgodne i niezgodne z treścią tekstu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pewnym trudem uczestniczy w zabawie w głuchy telefon, pol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gającej na przekazywaniu sobie szeptem krótkich zdań w czasie przeszłym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 i ze słownika, pisze krótki e-mail do kolegi / koleżanki na temat swoich wakacji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6DBC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(poznanym w poprzedniej klasie) niezbędnym do opowiadania o członkach rodziny,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kolegach, przyjaciołach, czynn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ściach życia codziennego i formach spędzania czasu wolnego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dobiera znaczną część czasowników i zwrotów do zdjęć z wakacji, a następnie bez większego trudu układa zdania w czasie teraźniejszym, w których opisuje, jak osoby przedstawione na zdjęciach spędzają wakacje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zwięźle opowiada w czasie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szłym, co robił, a czego nie robił podczas ostatnich wakacji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nagrania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wakacji poprawnie ustala, które zdania wypowiedział Pascal, a które Severin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na blogu dotyczącego wycieczki klasowej do Paryża bez większych uchybień zamienia wyróżnione w tekście formy czasowników w czasie tera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ź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niejszym na formy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lub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, a następnie wskazuje zd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zgodne i niezgodne z treścią tekstu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większego trudu uczestniczy w zabawie w głuchy telefon, pol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gającej na przekazywaniu sobie szeptem krótkich zdań w czasie przeszłym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 i ze słownika, pisze dość obszerny e-mail do kolegi / kol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żanki na temat swoich wakacji</w:t>
            </w:r>
          </w:p>
          <w:p w:rsidR="002D0DE6" w:rsidRDefault="002D0DE6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Default="002D0DE6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Pr="000C54C4" w:rsidRDefault="002D0DE6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twem (poznanym w poprzedniej klasie) niezbędnym do opowiad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o członkach rodziny, kolegach, przyjaciołach, czynnościach życia codziennego i formach spędzania czasu wolnego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dobiera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wszystkie czasowniki i zwroty do zdjęć z wakacji, a następnie bez trudu układa zdania w czasie teraźniejszym, w których opisuje, jak osoby przedstawione na zdj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ciach spędzają wakacje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szczegółowo opowiada w czasie przeszłym, co robił, a czego nie robił podczas osta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nich wakacji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wakacji umiejętnie ustala, które zdania wypowiedział Pascal, a które Severin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na blogu dotyczącego wycieczki klasowej do Paryża prawie bezbłędnie zamieniawyróżnione w tekście formy czasowników w czasie 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raźniejszym na formy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lub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, a następnie wskazuje zdania zgodne i niezgodne z treścią tekstu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trudu uczestniczy w zabawie w głuchy telefon, polegającej na przekazywaniu sobie szeptem krótkich zdań w czasie przeszłym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słownictwa, pisze obszerny e-mail do kolegi / koleżanki na temat swoich wakacji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bardzo bogatym słownictwem (poznanym w poprzedniej klasie) niezbędnym do opowiadania o członkach 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dziny, kolegach, przyjaciołach, czynnościach życia codziennego i formach spędzania czasu woln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dobiera wszystkie czasowniki i zwroty do zdjęć z wakacji, a następnie z wprawą układa zdania w czasie teraźniejszym, w których opisuje, jak osoby przedstawione na zdj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ciach spędzają wakacje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wyczerpująco opowiada w czasie przeszłym, co robił, a czego nie robił podczas osta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nich wakacji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wakacji z wprawą ustala, które zdania wypowiedział Pascal, a które Severin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na blogu dotyczącego wycieczki klasowej do Paryża bezbłędnie zamieni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wyróżnione w tekście formy 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sowników w czasie teraźniejszym na formy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lub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, a następnie wskazuje zdania zgodne i niezgodne z treścią te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wprawą uczestniczy w zabawie w głuchy telefon, polegającej na przekazywaniu sobie szeptem krótkich zdań w czasie przeszłym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słownictwa, pisze rozbudowany e-mail do kolegi / koleżanki na 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mat swoich wakacji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59782F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2.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Sie isst kein Fleisch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ubogim słownictwem (poznanym w poprzedniej klasie)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cym artykułów spożywczych, posiłków, lokali gastronomic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nych, zakupów i korzystania z usług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na blogu dotyczącego gości, którzy z różnych względów nie mogli zjeść pizzy przygotowanej z okazji ich wizyty, z dużym tr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dem dobiera właściwe odpowi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dzi do zamieszczonych pytań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robi notatki oraz przygotowuje i bardzo pobieżnie przedstawia na forum klasy wypowiedź na temat „Tego nie jemy”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zamieszczony przykład, nieumiejętnie formuł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 opinie na temat miejsc, w których jada się śniadania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nagrania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sporządzonych notatek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udolnie opowiada, co jada się na śniadanie w Tajlandii, Turcji, Anglii i we Francji, a w formuł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waniu wypowiedzi w dużym stopniu pomaga mu nauczyciel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słownictwa, przeprowadza w parze bardzo krótkie dialogi „W sklepie spożywczym” i „W restauracji”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trudem uzupełnia minidialogi rzeczownikami z zaimkami dzierżawczymi oraz zaimkami osobowymi w celowniku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nieudolnie ćwiczy w łańcuszku uzupełnianie zdań rzeczownik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 w celowniku według podan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wzoru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z licznymi uchybieniami pisze w zeszycie wiadomość w formie SMS-a, w której informuje, jakie dodatki do pizzy lubi, a jakich nigdy nie jada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ubogim słownictwem (poznanym w poprzedniej klasie) dotyczącym artykułów spożywczych, posiłków, lokali gastronomicznych, zakupów i korzystania z usług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wpisu na blogu dotyczącego gości, którzy z różnych względów nie mogli zjeść pizzy przygotowanej z okazji ich wizyty, z pewnym trudem dobiera właściwe odpowiedzi do zamieszczonych pytań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robi notatki oraz przygotowuje i krótko przedstawia na forum klasy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powiedź na temat „Tego nie 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my”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zamieszczony przykład, z pewnymi uchybieniami formułuje opinie na temat miejsc, w których jada się śniadania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nagrania i sporządzonych notatek dość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nieumiejętnie opowiada, co jada się na śniadanie w Tajlandii, Tu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cji, Anglii i we Francji, a w 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łowaniu wypowiedzi nieznacznie pomaga mu nauczyciel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słownictwa, przeprowadza w parze krótkie dialogi „W sklepie spożywczym” i „W restauracji”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pewnym trudem uzupełnia minidialogi rzeczownikami z zaimkami dzierżawczymi oraz zaimkami osobowymi w celowniku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nieumiejętnie ćwiczy w łańcuszku uzupełnianie zdań rzeczownikami w celowniku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dług podanego wzoru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z pewnymi uchybieniami pisze w zeszycie wiadomość w formie SMS-a, w której informuje, jakie dodatki do pizzy lubi, a jakich nigdy nie jada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(poznanym w poprzedniej klasie) dotyczącym artykułów sp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żywczych, posiłków, lokali gastr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nomicznych, zakupów i korzystania z usług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na blogu dotyczącego gości, którzy z różnych względów nie mogli zjeść pizzy przygotowanej z okazji ich wizyty, bez większego trudu dobiera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ściwe odpowiedzi do zamieszcz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nych pytań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robi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tatki oraz przygotowuje i zwięźle przedstawia na forum klasy wyp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wiedź na temat „Tego nie jemy”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zamieszczony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kład, bez większych uchybień fo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mułuje opinie na temat miejsc, w których jada się śniadania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i sporządzonych notatek dość pły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opowiada, co jada się na śni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danie w Tajlandii, Turcji, Anglii i we Francji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słownictwa, przeprowadza w parze zwięzłe dialogi „W sklepie spoży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czym” i „W restauracji”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większego trudu uzupełnia minidialogi rzeczownikami z zaimkami dzierżawczymi oraz zaimkami osobowymi w celowniku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płynnie ćwiczy w łańcuszku uzupełnianie zdań rzeczownikami w celowniku według podanego wzoru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bez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szych uchybień pisze w zeszycie wiadomość w formie SMS-a, w której informuje, jakie dodatki do pizzy lubi, a jakich nigdy nie jada</w:t>
            </w:r>
          </w:p>
          <w:p w:rsidR="002D0DE6" w:rsidRDefault="002D0DE6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Default="002D0DE6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Pr="000C54C4" w:rsidRDefault="002D0DE6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twem (poznanym w poprzedniej klasie) dotyczącym artykułów spożywczych, posiłków, lokali gastronomicznych, zakupów i korzystania z usług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na blogu dotyczącego gości, którzy z różnych względów nie mogli zjeść pizzy przygotowanej z okazji ich wizyty, bez trudu dobiera właściwe odpowiedzi do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czonych pytań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robi notatki oraz przygotowuje i dość obszernie przedstawia na forum klasy wypowiedź na temat „Tego nie jemy”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zamieszczony przykład, bez trudu formułuje opinie na tematmiejsc, w których jada się śniadania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nagrania i sporządzonych notatek płynnie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opowiada, co jada się na śniad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w Tajlandii, Turcji, Anglii i we Francji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słownictwa, przeprowadza w parze obszerne dialogi „W skl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pie spożywczym” i „W restauracji”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trudu uzupełnia minidialogi rzeczownikami z zaimkami dzie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żawczymi oraz zaimkami osob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wymi w celowniku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płynnie ćwiczy w łańcuszku uzupełnianie zdań rzeczownikami w celowniku według podanego wzoru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niemal bezbłędnie pisze w zeszycie 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domość w formie SMS-a, w której informuje, jakie dodatki do pizzy lubi, a jakich nigdy nie jada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bardzo bogatym słownictwem (poznanym w poprzedniej klasie) dotyczącym artykułów spożywczych, posiłków, lokali gastronomicznych, zakupów i korzystania z usług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na blogu dotyczącego gości, którzy z różnych względów nie mogli zjeść pizzy przygotowanej z okazji ich wizyty, z wprawą dobiera właściwe odpowiedzi do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czonych pytań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robi notatki oraz przygotowuje i bardzo obszernie przedstawia na forum klasy wypowiedź na temat „Tego nie jemy”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zamieszczony przykład, sprawnie formułuje opinie na temat miejsc, w których jada się śniadania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i sporządzonych notatek swobo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 opowiada, co jada się na śni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danie w Tajlandii, Turcji, Anglii i we Francji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zamieszczonego słownictwa, przeprowadza w parze rozbudowane dialogi „W sklepie spożywczym” i „W resta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racji”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wprawą uzupełnia minidialogi rzeczownikami z zaimkami dzie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żawczymi oraz zaimkami osob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wymi w celowniku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swobodnie ćwiczy w łańcuszku uzupełnianie zdań rzeczownikami w celowniku według podanego wzoru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be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błędnie pisze w zeszycie wiad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mość w formie SMS-a, w której informuje, jakie dodatki do pizzy lubi, a jakich nigdy nie jada</w:t>
            </w:r>
          </w:p>
        </w:tc>
      </w:tr>
      <w:tr w:rsidR="000C54C4" w:rsidRPr="00CF0657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  <w:lang w:val="en-US"/>
              </w:rPr>
            </w:pPr>
            <w:r w:rsidRPr="0059782F">
              <w:rPr>
                <w:rFonts w:cs="AgendaPl BoldCondItalic"/>
                <w:b/>
                <w:bCs/>
                <w:iCs/>
                <w:color w:val="FFFFFF"/>
                <w:position w:val="2"/>
                <w:lang w:val="en-US"/>
              </w:rPr>
              <w:lastRenderedPageBreak/>
              <w:t>Lekcja 3.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  <w:lang w:val="en-US"/>
              </w:rPr>
              <w:t xml:space="preserve"> Wann treffen wir uns?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pamięta jedynie wybrane słownictwo (poznane w poprzedniej klasie) dotyczące dziedzin kultury,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pamięta dużą część poznanego w poprzedniej klasie słownictwa dotyczącego dziedzin kultury,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pamięta większość poznanego w poprzedniej klasie słownictwa dotyczącego dziedzin kultury,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pamięta prawie całe poznane w poprzedniej klasie słownictwo dotyczące dziedzin kultury,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pamięta całe poznane w poprzedniej klasie słownictwo dotyczące dziedzin kultury, uczestnictwa 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uczestnictwa w kulturze, dy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cyplin sportu i sprzętu sport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wego oraz pogody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trzech dial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gów (na temat pracy ojca, treści rozmowy telefonicznej z siostrą, pogody i podróży) dobiera do nich właściwe zdjęcia i nieudolnie opowiada, co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stawia każda fotografia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koryguje nieliczne spośród podanych zdań, tak aby ich treść była zgodna z treścią wysłuch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dialogów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podanego dial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gu tworzy podobne, bardzo krótkie dialogi dotyczące 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wiania się do muzeum, kina, na koncert i stadion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dużym trudem wykonuje psychotest zamieszczony w podręczniku, podsumowuje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punkty w zeszycie i czyta opis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 zaangażowania uczestniczy w zabawie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cej na zapisywaniu czasowników i zaimków osobowych na oso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karteczkach, losowaniu karteczek z obu grup i tworzeniu zdań z czasownikami modalnymi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czasowników moda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nych, nieudolnie opisuje swoje plany na bieżący tydzień, a w formułowaniu wypowiedzi w dużym stopniu pomaga mu nauczyciel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uczestnictwa w kulturze, dysc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plin sportu i sprzętu sportowego oraz pogody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trzech dialogów (na temat pracy ojca, treści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mowy telefonicznej z siostrą, pogody i podróży) dobiera do nich właściwe zdjęcia i dość nieumi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jętnie opowiada, co przedstawia każda fotografia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koryguje część podanych zdań, tak aby ich treść była zgodna z treścią wysłuchanych dialogów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podanego dialogu tworzy podobne, krótkie dialogi dotyczące umawiania się do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zeum, kina, na koncert i stadion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pewnym trudem wykonuje psychotest zamieszczony w podręczniku, podsumowuje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punkty w zeszycie i czyta opis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niewielkim zaangażowaniem uczestniczy w zabawie polegającej na zapisywaniu czasowników i zaimków osobowych na oso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karteczkach, losowaniu ka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teczek z obu grup i tworzeniu zdań z czasownikami modalnymi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czasowników moda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nych, dość nieumiejętnie opisuje swoje plany na bieżący tydzień, a w formułowaniu wypowiedzi nieznacznie pomaga mu naucz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uczestnictwa w kulturze, dyscyplin sportu i sprzętu sportowego oraz pogody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trzech dialogów (na temat pracy ojca, treści rozm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 telefonicznej z siostrą, pogody i podróży) dobiera do nich właściwe zdjęcia i dość płynnie opowiada, co przedstawia każda fotografia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koryguje znaczną część podanych zdań, tak aby ich treść była zgodna z treścią wysłuchanych dialogów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podanego dialogu tworzy podobne, zwięzłe dialogi dotyczące umawiania się do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zeum, kina, na koncert i stadion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większego trudu wykonuje psychotest zamieszczony w podręczniku, podsumowuje punkty w zeszycie i czyta opis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dość dużym zaangażowaniem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uczestniczy w zabawie polegającej na zapisywaniu czasowników i zaimków osobowych na osobnych karteczkach, losowaniu karteczek z obu grup i tworzeniu zdań z czasownikami modalnymi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czasowników moda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nych, dość płynnie opisuje swoje plany na bieżący tydzień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uczestnictwa w kulturze, dysc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plin sportu i sprzętu sportowego oraz pogody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trzech dialogów (na temat pracy ojca, treści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mowy telefonicznej z siostrą, pogody i podróży) dobiera do nich właściwe zdjęcia i płynnie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wiada, co przedstawia każda fot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grafia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koryguje prawie wszystkie podane zdania, tak aby ich treść była zgodna z treścią wysłuch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dialogów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podanego dialogu tworzy podobne, obszerne dialogi dotyczące umawiania się do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zeum, kina, na koncert i stadion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bez trudu wykonuje psychotest zamieszczony w podręczniku, podsumowuje punkty w zeszycie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czyta opis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zaangażowaniem uczestniczy w zabawie polegającej na zapisywaniu czasowników i zaimków osobowych na oso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karteczkach, losowaniu ka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teczek z obu grup i tworzeniu zdań z czasownikami modalnymi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czasowników moda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nych, płynnie opisuje swoje plany na bieżący tydzień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 kulturze, dyscyplin sportu i sprzętu sportowego oraz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gody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trzech dialogów (na temat pracy ojca, treści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mowy telefonicznej z siostrą, pogody i podróży) dobiera do nich właściwe zdjęcia oraz płynnie i wyczerpująco opowiada, co przedstawia każda fotografia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koryguje wszystkie podane zd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nia, tak aby ich treść była zgodna z treścią wysłuchanych dialogów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podanego dialogu tworzy podobne, rozbudowane dialogi dotyczące umawiania się do muzeum, kina, na koncert i stadion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wprawą wykonuje psychotest zamieszczony w podręczniku, podsumowuje punkty w zeszycie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czyta opis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pełnym zaangażowaniem uczestniczy w zabawie polegającej na zapisywaniu czasowników i zaimków osobowych na oso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karteczkach, losowaniu ka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teczek z obu grup i tworzeniu zdań z czasownikami modalnymi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czasowników moda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nych, swobodnie opisuje swoje plany na bieżący tydzień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z trudem rozwiązuje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brane ćwiczenia zamieszczone w części powtórzeniowej do rozdziału 1: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udzielaniu odpowiedzi na zadane pytania, uzupełnianiu zamieszczonych zdań lub wyk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nywaniu polecenia po uprze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nim rzuceniu kostką i przesunięciu pionka do gry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przeprowadza dialog dotyczący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pożyczenia pieniędzy oraz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mowę w restauracji, wykorzyst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jąc jako wzór schematy rozmów zamieszczone w języku polskim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napisaniu na karteczce kilku zdań o sobie, a następnie odcz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tywaniu na głos informacji z wylosowanych kartek i odgadywaniu, kto jest ich aut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jedynie niektóre ćwiczenia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mieszczone w części powtórz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niowej do rozdziału 1: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udzielaniu odpowiedzi na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dane pytania, uzupełnianiu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mieszczonych zdań lub wykon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waniu polecenia po uprzednim rzuceniu kostką i przesunięciu pionka do gry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przeprowadza dialog dotyczący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pożyczenia pieniędzy oraz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mowę w restauracji, wykorzyst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jąc jako wzór schematy rozmów zamieszczone w języku polskim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napisaniu na karteczce kilku zdań o sobie, a następnie odcz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tywaniu na głos informacji z wylosowanych kartek i odgadywaniu, kto jest ich aut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szość ćwiczeń zamieszczonych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1: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udzielaniu odpowiedzi na zadane pytania, uzupełnianiu zamieszcz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zdań lub wykonywaniu pol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cenia po uprzednim rzuceniu kostką i przesunięciu pionka do gry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przeprowadza dialog dotyczący pożyczenia pieniędzy oraz rozmowę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restauracji, wykorzystując jako wzór schematy rozmów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czone w języku polskim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napisaniu na karteczce kilku zdań o sobie, a następnie odczytywaniu na głos informacji z wylosowanych kartek i odgadywaniu, kto jest ich autorem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bez trudu rozwiązuje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wszystkie ćwiczenia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czone w części powtórzeniowej do rozdziału 1: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udzielaniu odpowiedzi na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dane pytania, uzupełnianiu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mieszczonych zdań lub wykon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waniu polecenia po uprzednim rzuceniu kostką i przesunięciu pionka do gry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przeprowadza dialog dotyczący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pożyczenia pieniędzy oraz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mowę w restauracji, wykorzyst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jąc jako wzór schematy rozmów zamieszczone w języku polskim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napisaniu na karteczce kilku zdań o sobie, a następnie odcz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tywaniu na głos informacji z wylosowanych kartek i odgadywaniu, kto jest ich aut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sprawnie rozwiązuje wszystkie ćwiczenia zamieszczone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1: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udzielaniu odpowiedzi na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dane pytania, uzupełnianiu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mieszczonych zdań lub wykon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waniu polecenia po uprzednim rzuceniu kostką i przesunięciu pionka do gry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przeprowadza dialog dotyczący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pożyczenia pieniędzy oraz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mowę w restauracji, wykorzyst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jąc jako wzór schematy rozmów zamieszczone w języku polskim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napisaniu na karteczce kilku zdań o sobie, a następnie odcz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tywaniu na głos informacji z wylosowanych kartek i odgadywaniu, kto jest ich aut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gramatyki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jedynie elementarne stru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tury gramatyczne spośród wprowadzonych przez naucz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ciela, popełnia liczne błędy 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matyczne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większość struktur gram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nauczyciela, popełnia sporo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dów mających charakter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oczeń, świadczących o niepełnym opanowaniu struktur gramatyc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i stosuje prawie wszystkie struktury gramatyczne wprowadz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przez nauczyciela, popełnia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liczne błędy gramatyczne, niezakł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cające komunikacji lub zakłócające ją w nieznacznym stopniu, błędy mają charakter pomyłek i nie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stępują systematycznie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bardzo dobrze zna i stosuje wszystkie struktury gramatyczne wprowadzone przez nauczyciela, sporadycznie popełnia drobne błędy gramatyczne niezakłócające komunikacji i potrafi je sam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dzielnie poprawić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doskonale zna i bezbłędnie stosuje w wypowiedziach ustnych i pisemnych wszystkie struktury gramatyczne wprowadzone przez nauczyciela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Powtarzane i utrwalane struktury gramatyczne: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czas przeszły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rzeczownik i zaimek osobowy w mianowniku, celowniku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bierniku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czasowniki zwrotne i modalne w czasie teraźniejszym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czas przeszły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rzeczownik i zaimek osobowy w mianowniku, celowniku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bierniku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czasowniki zwrotne i modalne w czasie teraźniejszym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czas przeszły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rzeczownik i zaimek osobowy w mianowniku, celowniku i bierniku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czasowniki zwrotne i modalne w czasie teraźniejszym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czas przeszły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rzeczownik i zaimek osobowy w mianowniku, celowniku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bierniku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czasowniki zwrotne i modalne w czasie teraźniejszym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czas przeszły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rzeczownik i zaimek osobowy w mianowniku, celowniku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bierniku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czasowniki zwrotne i modalne w czasie teraźniejszym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Nützliche Wendungen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w znikomym stopniu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sługuje się podstawowym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uwzględnionym na liście śro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posługuje się wybranym, podstawowym słownictwem uwzględnionym na liście środków leksykalnych do aktywnego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posługuje się znaczną częścią słownictwa uwzględnionego na liście środków leksykalnych do 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dość sprawnie posługuje się słownictwem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swobodnie posługuje się słownictwem uwzględnionym na liście środków leksykalnych do aktywnego opanowania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rozumienia ze słuchu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informacji zawartych w nagraniu i z dużym trudem dobiera do każdego z pięciu pytań właściwą ilustrację (ustalenie miejsca pobytu Marco, menu Juli, pog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 nad Bałtykiem, kosztu zak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pów, daty koncertu zespołu Rammstein)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niektóre informacje zawarte w nagraniu i w dużej mierze poprawnie dobiera do każdego z pięciu pytań właściwą ilustrację (ustalenie miejsca pob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tu Marco, menu Juli, pogody nad Bałtykiem, kosztu zakupów, daty koncertu zespołu Rammstein)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znaczną część informacji zawartych w nagraniu i zazwyczaj poprawnie dobiera do każdego z pięciu pytań właściwą ilustrację (ustalenie miejsca pobytu Marco, menu Juli, pogody nad Bałtykiem, kosztu zakupów, daty koncertu zespołu Rammstein)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prawie wszystkie 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formacje zawarte w nagraniu i w zdecydowanej większości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prawnie dobiera do każdego z pięciu pytań właściwą ilustrację (ustalenie miejsca pobytu Marco, menu Juli, pogody nad Bałtykiem, kosztu zakupów, daty koncertu zespołu Rammstein)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w całości treść nagrania i sprawnie dobiera do każdego z pięciu pytań właściwą ilustrację (ustalenie miejsca pobytu Marco, menu Juli, pogody nad Bałtykiem, kosztu zakupów, daty koncertu zespołu Rammstein)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rozumienia tekstów pisanych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jedynie przy znacznej pomocy nauczyciela rozumie informacje zawarte w tekstach (SMS oraz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wpis na forum) i nieumiejętnie wybiera odpowiedzi zgodne z ich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przy pewnej pomocy nauczyci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la rozumie informacje zawarte w tekstach (SMS oraz wpis na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forum) i z trudem wybiera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wiedzi zgodne z ich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rozumie większość informacji zawartych w tekstach (SMS oraz wpis na forum) i dość umiejętnie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 odpowiedzi zgodne z ich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prawie wszystkie 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formacje zawarte tekstach (SMS oraz wpis na forum) i umiejętnie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 odpowiedzi zgodne z ich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wszystkie informacje zawarte w tekstach (SMS oraz wpis na forum) i z wprawą wybi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ra odpowiedzi zgodne z ich treścią 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 zakresie znajomości funkcji językowych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nieudolnie wybiera właściwą reakcję dla każdej z opisanych sytuacji (informuje, że jest zimno i pada deszcz, pyta o datę, prosi w sklepie o bułkę)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wybiera właściwą reakcję dla każdej z opisanych sytuacji (informuje, że jest zimno i pada deszcz, pyta o datę, prosi w sklepie o bułkę)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wybiera właściwą reakcję dla każdej z opisanych sytuacji (informuje, że jest zimno i pada deszcz, pyta o datę, prosi w sklepie o bułkę)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wybiera właściwą reakcję dla każdej z opisanych sytuacji (i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formuje, że jest zimno i pada deszcz, pyta o datę, prosi w sklepie o bułkę)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wybiera właściwą reakcję dla każdej z opisanych sytuacji (informuje, że jest zimno i pada deszcz, pyta o datę, prosi w sklepie o bułkę)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nieliczne luki w tekście (wpis na blogu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czący przyjęcia urodzinowego), wybierając spośród podanych wyrazów właściwe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niektóre luki w tekście (wpis na blogu dotyczący przyjęcia urodzinowego), wybierając sp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śród podanych wyrazów właściwe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większość luk w tekście (wpis na blogu dotyczący przyjęcia urodzinowego), wybierając spośród podanych wyrazów właściwe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prawie wszystkie luki w tekście (wpis na blogu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 przyjęcia urodzinowego),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bierając spośród podanych wyr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zów właściwe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wszystkie luki w tekście (wpis na blogu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 przyjęcia urodzinowego),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bierając spośród podanych wyr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zów właściwe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59782F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Rozdział 2.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Reisen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59782F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Lekcja 1.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Womit fährst du?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jedynie wybrane spośród poznanych na lekcji nazw śro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ków transportu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bardzo ubogim słownictwem niezbędnym do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zasięgania informacji na dworcu, kupowania biletów i opisywania przebiegu podróży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 dużym trudem przyporządk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wuje poszczególnym odgłosom przedstawione na zdjęciach środki transportu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przeprow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dza według wzoru bardzo krótkie dialogi dotyczące celu podróży i środka transportu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dialogu ustala z licznymi uchybieniami, czy rozmowa odbywa się na dworcu, lotnisku, przystanku, czy stacji metra, a następnie wskazuje zdania prawdziwe i koryguje fałszywe informacje w pozostałych </w:t>
            </w:r>
          </w:p>
          <w:p w:rsidR="00617D22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wysłuchanych dialogów i podanego rozkładu jazdy z dużym trudem przepr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wadza dialogi w informacji kol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jowej oraz przy kasie biletowej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uszeregowuje fragmenty bl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gu, a następnie odpowiada na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niewielką część pytań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cych przyjazdu Kaito do War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emünde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pisze bardzo krótki e-mail do niemieckiej rodziny, u której mieszkał w czasie pobytu w Niemczech, opisuje swoją podróż powrotną do Krakowa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dużą część poznanych na lekcji nazw środków transportu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dość ubogim słownictwem niezbędnym do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zasięgania informacji na dworcu, kupowania biletów i opisywania przebiegu podróży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 pewnym trudem przyporządk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wuje poszczególnym odgłosom przedstawione na zdjęciach środki transportu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przeprowadza według wzoru krótkie dialogi dotyczące celu podróży i środka transportu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ustala z pewnymi uchybieniami, czy rozmowa odbywa się na dworcu, lotnisku, przystanku, czy stacji metra, a następnie wskazuje zd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nia prawdziwe i koryguje fałszywe informacje w pozostałych </w:t>
            </w:r>
          </w:p>
          <w:p w:rsidR="00617D22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wysłuchanych dialogów i podanego rozkładu jazdy z pewnym trudem przepr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wadza dialogi w informacji kol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jowej oraz przy kasie biletowej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uszeregowuje fragmenty blogu, a następnie odpowiada na część pytań dotyczących przyjazdu Kaito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Warnemünde</w:t>
            </w:r>
          </w:p>
          <w:p w:rsidR="00617D22" w:rsidRPr="000C54C4" w:rsidRDefault="00617D22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pisze krótki e-mail do niemie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kiej rodziny, u której mieszkał w czasie pobytu w Niemczech, opisuje swoją podróż powrotną do Krakowa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większość poznanych na lekcji nazw środków transportu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nictwem niezbędnym do zasięgania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informacji na dworcu, kupowania biletów i opisywania przebiegu podróży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bez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szego trudu przyporządkowuje poszczególnym odgłosom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stawione na zdjęciach środki tran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portu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przeprowadza według wzoru zwięzłe dialogi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czące celu podróży i środka tran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portu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bez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szych uchybień ustala, czy rozmowa odbywa się na dworcu, lotnisku, przystanku, czy stacji metra, a następnie wskazuje zdania 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dziwe i koryguje fałszywe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cje w pozostałych 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wysłuchanych di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logów i podanego rozkładu jazdy bez większego trudu przeprowadza dialogi w informacji kolejowej oraz przy kasie biletowej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uszeregowuje fragmenty blogu, a następnie odpowiada na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szość pytań dotyczących przyjazdu Kaito do Warnemünde</w:t>
            </w:r>
          </w:p>
          <w:p w:rsidR="00617D22" w:rsidRPr="000C54C4" w:rsidRDefault="00617D22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zwięzły e-mail do niemie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kiej rodziny, u której mieszkał w czasie pobytu w Niemczech,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suje 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woją podróż powrotną do Krakowa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prawie wszystkie poznane na lekcji nazwy środków transpo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twem niezbędnym do zasięgania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informacji na dworcu, kupowania biletów i opisywania przebiegu podróży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bez tr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du przyporządkowuje poszczegó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nym odgłosom przedstawione na zdjęciach środki transportu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przeprowadza według wzoru obszerne dialogi dotyczące celu podróży i środka transportu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dialogu prawie bezbłędnie ustala, czy rozmowa odbywa się na dworcu, lotnisku, przystanku, czy stacji metra, a następnie wskazuje zdania prawdziwe i koryguje fałszywe informacje w pozostałych </w:t>
            </w:r>
          </w:p>
          <w:p w:rsidR="00617D22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wysłuchanych dialogów i podanego rozkładu jazdy dość sprawnie przeprow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dza dialogi w informacji kolejowej oraz przy kasie biletowej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uszeregowuje fragmenty blogu, a następnie odpowiada na prawie wszystkie pytania dotyczące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jazdu Kaito do Warnemünde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pisze obszerny e-mail do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mieckiej rodziny, u której mieszkał w czasie pobytu w Niemczech, opisuje swoją podróż powrotną do Krakowa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wszystkie poznane na lekcji nazwy środków transportu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bardzo bogatym słownictwem niezbędnym do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zasięgania informacji na dworcu, kupowania biletów i opisywania przebiegu podróży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 wprawą przyporządkowuje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szczególnym odgłosom przedst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wione na zdjęciach środki tran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portu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przeprowadza według wzoru rozbudowane di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logi dotyczące celu podróży i środka transportu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w całości poprawnie ustala, czy rozmowa odbywa się na dworcu, lotnisku, przystanku, czy stacji metra, a następnie wskazuje zd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nia prawdziwe i koryguje fałszywe informacje w pozostałych </w:t>
            </w:r>
          </w:p>
          <w:p w:rsidR="00617D22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wysłuchanych dialogów i podanego rozkładu jazdy z wprawą przeprowadza dialogi w informacji kolejowej oraz przy kasie biletowej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uszeregowuje fragmenty blogu, a następnie odpowiada na wszystkie pytania dotyczące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jazdu Kaito do Warnemünde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pisze rozbudowany e-mail do niemieckiej rodziny, u której mieszkał w czasie pobytu w Niemczech, opisuje swoją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dróż powrotną do Krakowa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59782F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2.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Ich suche den Bahnhof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ubogim słownictwem związanym z orientacją w terenie, określ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swojego położenia, info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macją turystyczną i zwiedzaniem miasta</w:t>
            </w: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ćwiczy w łańcuszku nazwy środków lokomocji i cele podr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ży</w:t>
            </w: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nagrania i zamieszczonego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nieudolnie ćwiczy pytania i odpowiedzi dotyczące orient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cji w mieście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wysłuchanego tekstu z dużym trudem wskazuje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właściwą odpowiedź na pytanie o drogę do Berliner Platz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i prześledzeniu na planie opis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nej w nim drogi przeprowadza według wzoru podobne, bardzo krótkie rozmowy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znikomym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dobiera pasujące do siebie wiadomości SMS (wskazówki dotyczące drogi do mieszkania Bianki, ustalanie miejsca spotk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na dworcu) i opowiada, 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dotyczą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nieporadnie uzupełnia wiad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mość (ojciec przypomina Andrei o urodzinach mamy) podanymi czasownikami w trybie rozkaz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jącym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trudem śpiewa pi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senkę razem z nagraniem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podane info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macje i stosując tryb rozkazuj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cy, z licznymi uchybieniami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suje koledze drogę do siebie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ubogim słownictwem związanym z orientacją w terenie, określ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swojego położenia,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cją turystyczną i zwiedzaniem miasta</w:t>
            </w: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ćwiczy w łańcuszku nazwy środków 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komocji i cele podróży</w:t>
            </w: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nagrania i zamieszczonego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dość nieumiejętnie ćwiczy pytania i odpowiedzi dotyczące orientacji w mieście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tekstu z pewnym trudem wskaz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je właściwą odpowiedź na pytanie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drogę do Berliner Platz</w:t>
            </w:r>
          </w:p>
          <w:p w:rsidR="00617D22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i prześledzeniu na planie opisanej w nim drogi przeprowadza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dług wzoru podobne, krótkie rozmowy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dobiera pasujące do siebie wiadomości SMS (wskazówki dotyczące drogi do mieszkania Bianki, ustalanie miejsca spotkania na dworcu) i opowiada, czego dotyczą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nieumiejętnie uzupełnia wiadomość (ojciec przypomina Andrei o urodzinach mamy) podanymi czasownikami w trybie rozkazującym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pewnym trudem śpiewa pi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senkę razem z nagraniem</w:t>
            </w:r>
          </w:p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podane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 i stosując tryb rozkazujący, z dość licznymi uchybieniami opisuje koledze drogę do siebie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związanym z orientacją w terenie, określaniem swojego położenia, informacją turystyczną i zwiedzaniem miasta</w:t>
            </w: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ćw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czy w łańcuszku nazwy środków lokomocji i cele podróży</w:t>
            </w: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grania i zamieszczonego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twa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poprawnie ćwiczy pytania i odpowiedzi dotyczące orientacji w mieście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te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stu bez większego trudu wskazuje właściwą odpowiedź na pytanie o drogę do Berliner Platz</w:t>
            </w:r>
          </w:p>
          <w:p w:rsidR="00617D22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 wysłuchaniu dialogu i prześledzeniu na planie opisanej w nim drogi przeprowadza według wzoru podobne, zwięzłe rozmowy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dobiera pasujące do siebie wiadomości SMS (wskazówki dotyczące drogi do mieszkania Bianki, ustalanie miejsca spotkania na dworcu) i opowiada, czego dotyczą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poprawnie uzupełnia wiadomość (ojciec przypomina Andrei o urodzinach mamy) podanymi czasownikami w trybie rozkazuj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cym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większego trudu śpiewa pi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senkę razem z nagraniem</w:t>
            </w:r>
          </w:p>
          <w:p w:rsid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podane informacje i stosując tryb rozkazujący, bez większych uchybień opisuje koledze drogę do siebie</w:t>
            </w:r>
          </w:p>
          <w:p w:rsidR="002D0DE6" w:rsidRDefault="002D0DE6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Default="002D0DE6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Default="002D0DE6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Default="002D0DE6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Pr="000C54C4" w:rsidRDefault="002D0DE6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twem związanym z orientacją w terenie, określaniem swojego położenia, informacją turystyczną i zwiedzaniem miasta</w:t>
            </w:r>
          </w:p>
          <w:p w:rsidR="00617D22" w:rsidRPr="000C54C4" w:rsidRDefault="00617D22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sporadycznie popełniając błędy, ćwiczy w łańcuszku nazwy śro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ków lokomocji i cele podróży</w:t>
            </w: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nagrania i zamieszczonego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umiejętnie ćwiczy pytania i odpowiedzi dotyczące orientacji w mieście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tekstu bez trudu wskazuje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ściwą odpowiedź na pytanie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drogę do Berliner Platz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i prześledzeniu na planie opisanej w nim drogi przeprowadza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dług wzoru podobne, obszerne rozmowy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dobiera pasujące do siebie 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domości SMS (wskazówki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czące drogi do mieszkania Bianki, ustalanie miejsca spotkania na dworcu) i opowiada, czego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czą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umiejętnie uzupełnia wiad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mość (ojciec przypomina Andrei o urodzinach mamy) podanymi czasownikami w trybie rozkazuj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cym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trudu śpiewa piosenkę 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zem z nagraniem</w:t>
            </w:r>
          </w:p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podane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 i stosując tryb rozkazujący, prawie bezbłędnie opisuje kol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dze drogę do siebie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bardzo bogatym słownictwem związanym z orientacją w terenie, określ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swojego położenia,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cją turystyczną i zwiedzaniem miasta</w:t>
            </w: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ćwiczy w łańcuszku nazwy środków lokomocji i cele podróży</w:t>
            </w: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nagrania i zamieszczonego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z wprawą ćwiczy pytania i odpowiedzi dotyczące orientacji w mieście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tekstu sprawnie wskazuje właśc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wą odpowiedź na pytanie o drogę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Berliner Platz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i prześledzeniu na planie opisanej w nim drogi przeprowadza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dług wzoru podobne, rozbudow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rozmowy</w:t>
            </w:r>
          </w:p>
          <w:p w:rsidR="00617D22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dobiera pasujące do siebie wiadomości SMS (wskazówki dotyczące drogi do mieszkania Bianki, ustalanie miejsca spotkania na dworcu) i opowiada, czego dotyczą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sprawnie uzupełnia wiadomość (ojciec przypomina Andrei o urodzinach mamy) podanymi czasownikami w trybie rozkazuj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cym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wprawą śpiewa piosenkę 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zem z nagraniem</w:t>
            </w:r>
          </w:p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podane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 i stosując tryb rozkazujący, bezbłędnie opisuje koledze drogę do siebie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59782F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3.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Haben Sie ein Zimmer frei?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ubogim słownictwem związanym z pobytem w hotelu oraz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zbędnym do formułowania próśb, instrukcji </w:t>
            </w:r>
            <w:r w:rsidR="000C54C4" w:rsidRPr="000C54C4">
              <w:rPr>
                <w:rFonts w:cs="AgendaPl RegularCondensed"/>
                <w:color w:val="000000"/>
                <w:sz w:val="20"/>
                <w:szCs w:val="20"/>
              </w:rPr>
              <w:t>i poleceń, a także redagowania kartki z pozdrowieniami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nieporadnie uczestniczy w zabawie polegającej na 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łowaniu polecenia w trybie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kazującym i przedstawianiu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szczególnych czynności w formie pantomimy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i przeczytaniu tekstu z przewodnika turystyc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nego po Wiedniu opowiada w języku polskim o nielicznych atrakcjach stolicy Austrii wymi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nionych w zadaniu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tekstu (wskazówki w informacji turystycznej) sporządza notatki i udziela bardzo pobieżnych odpowiedzi na pytania dotyczące pałacu Schönbrunn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wykorzystując zamieszczone ilustracje, z licznymi uchybi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niami powtarza za nagraniem przysłówki miejsca</w:t>
            </w: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nie angażuje się w zabawę polegającą na wsk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zywaniu ręką odpowiedniego kierunku, zgodnego z przysłówkiem miejsca wyp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wiedzianym na głos przez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wadzącego zabawę </w:t>
            </w:r>
          </w:p>
          <w:p w:rsidR="0059782F" w:rsidRDefault="0059782F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i zamieszczonej transkrypcji (dialogi w hotelu) udziela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wiedzi na nieliczne pytania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czące ich treści, 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a następnie przeprowadza podobne rozm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wy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zwracając uwagę na intonację, z licznymi uchybieniami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pytania, prośby i polecenia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niezbyt płynnie odczytuje na głos zamieszczone zdania, stos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 właściwą intonację</w:t>
            </w:r>
          </w:p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(poc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tówka z Berlina) z dużym trudem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pisze do przyjaciela / przyjaciółki kartkę pocztową z pozdrowieniami z Wiednia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ubogim słownictwem związanym z pobytem w hotelu oraz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zbędnym do formułowania próśb, instrukcji </w:t>
            </w:r>
            <w:r w:rsidR="000C54C4" w:rsidRPr="000C54C4">
              <w:rPr>
                <w:rFonts w:cs="AgendaPl RegularCondensed"/>
                <w:color w:val="000000"/>
                <w:sz w:val="20"/>
                <w:szCs w:val="20"/>
              </w:rPr>
              <w:t>i poleceń, a także red</w:t>
            </w:r>
            <w:r w:rsidR="000C54C4"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0C54C4" w:rsidRPr="000C54C4">
              <w:rPr>
                <w:rFonts w:cs="AgendaPl RegularCondensed"/>
                <w:color w:val="000000"/>
                <w:sz w:val="20"/>
                <w:szCs w:val="20"/>
              </w:rPr>
              <w:t>gowania kartki z pozdrowieniami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nieumiejętnie uczestniczy w zabawie polegającej na 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łowaniu polecenia w trybie rozk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zującym i przedstawianiu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szczególnych czynności w formie pantomimy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i przeczytaniu tekstu z przewodnika turystyczn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po Wiedniu opowiada w języku polskim o niektórych atrakcjach stolicy Austrii wymienionych w zadaniu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tekstu (wskazówki w informacji turystycznej) sporządza notatki i udziela dość pobieżnych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wiedzi na pytania dotyczące pał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cu Schönbrunn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wykorzystując zamieszczone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ilustracje, z pewnymi uchybieni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 powtarza za nagraniem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słówki miejsca</w:t>
            </w: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niewielkim zaangażowaniem uczestniczy w zabawie polegającej na wskazywaniu ręką odpowie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niego kierunku, zgodnego z przysłówkiem miejsca wypowi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dzianym na głos przez 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zabawę</w:t>
            </w: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i zamieszczonej transkrypcji (di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logi w hotelu) udziela odpowiedzi na wybrane pytania dotyczące ich treści, 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a następnie przeprowadza podobne rozmowy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zwracając uwagę na intonację, z pewnymi uchybieniami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pytania, prośby i polecenia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dość płynnie odczytuje na głos zamieszczone zdania, stosując właściwą intonację </w:t>
            </w:r>
          </w:p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(poc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tówka z Berlina) z trudem pisze do przyjaciela / przyjaciółki kartkę pocztową z pozdrowieniami z Wiednia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poleceń, a także redagowania 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bogatym sło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nictwem związanym z pobytem w hotelu oraz niezbędnym do fo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mułowania próśb, instrukcji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kartki z pozdrowieniami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poprawnie uczestniczy w zabawie polegającej na formułowaniu pol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cenia w trybie rozkazującym i przedstawianiu poszczególnych czynności w formie pantomimy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i przeczytaniu tekstu z przewodnika turystycznego po Wiedniu opowiada w języku polskim o większości atrakcji stolicy Austrii wymienionych w zadaniu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te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stu (wskazówki w informacji tur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stycznej) sporządza notatki i udziela zwięzłych odpowiedzi na pytania dotyczące pałacu Schönbrun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zamieszczone il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stracje, bez większych uchybień powtarza za nagraniem przysłówki miejsca</w:t>
            </w: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 dość dużym zaangażowaniem uczestniczy w zabawie polegającej na wskazywaniu ręką odpowiedni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kierunku, zgodnego z przysłówkiem miejsca wypowi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dzianym na głos przez prowadząc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zabawę</w:t>
            </w: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nagrania i zamieszczonej transkrypcji (dialogi w hotelu) udziela odpowiedzi na znaczną część pytań dotyczących ich treści, 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a następnie przeprow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dza podobne rozmowy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zwracając uwagę na intonację, bez większych uchybień powtarza za nagraniem pytania, prośby i polecenia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płynnie odczytuje na głos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mieszczone zdania, stosując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ściwą intonację </w:t>
            </w:r>
          </w:p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(poc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tówka z Berlina) bez większego trudu pisze do przyjaciela / przyj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ciółki kartkę pocztową z pozdrowieniami z Wiednia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twem związanym z pobytem w hotelu oraz niezbędnym do formułowania próśb, instrukcji </w:t>
            </w:r>
            <w:r w:rsidR="000C54C4" w:rsidRPr="000C54C4">
              <w:rPr>
                <w:rFonts w:cs="AgendaPl RegularCondensed"/>
                <w:color w:val="000000"/>
                <w:sz w:val="20"/>
                <w:szCs w:val="20"/>
              </w:rPr>
              <w:t>i poleceń, a także redagowania kartki z pozdrowieniami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umiejętnie uczestniczy w zabawie polegającej na 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łowaniu polecenia w trybie rozk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zującym i przedstawianiu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szczególnych czynności w formie pantomimy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i przeczytaniu tekstu z przewodnika turystyczn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po Wiedniu opowiada w języku polskim o prawie wszystkich atrakcjach stolicy Austrii wymi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nionych w zadaniu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tekstu (wskazówki w informacji turystycznej) sporządza notatki i udziela dość obszernych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wiedzi na pytania dotyczące pał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cu Schönbrunn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wykorzystując zamieszczone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ilustracje, prawie bezbłędnie powtarza za nagraniem przysłó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ki miejsca</w:t>
            </w: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zaangażowaniem uczestniczy w zabawie polegającej na wskazywaniu ręką odpowie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niego kierunku, zgodnego z przysłówkiem miejsca wypowi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dzianym na głos przez 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zabawę</w:t>
            </w: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i zamieszczonej transkrypcji (di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logi w hotelu) udziela odpowiedzi na prawie wszystkie pytania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czące ich 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treści, a następnie prz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prowadza podobne rozmowy</w:t>
            </w:r>
          </w:p>
          <w:p w:rsidR="0059782F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zwracając uwagę na intonację, prawie bezbłędnie powtarza za nagraniem </w:t>
            </w:r>
            <w:r w:rsidR="0059782F">
              <w:rPr>
                <w:rFonts w:cs="AgendaPl RegularCondensed"/>
                <w:color w:val="000000"/>
                <w:sz w:val="20"/>
                <w:szCs w:val="20"/>
              </w:rPr>
              <w:t>pytania, prośby i polecenia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bardzo płynnie odczytuje na głos zamieszczone zdania, stos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jąc właściwą intonację </w:t>
            </w:r>
          </w:p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(poc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tówka z Berlina) bez trudu pisze do przyjaciela / przyjaciółki kartkę pocztową z pozdrowieniami z Wiednia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bardzo bogatym słownictwem związanym z pobytem w hotelu oraz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zbędnym do formułowania próśb, instrukcji </w:t>
            </w:r>
            <w:r w:rsidR="000C54C4" w:rsidRPr="000C54C4">
              <w:rPr>
                <w:rFonts w:cs="AgendaPl RegularCondensed"/>
                <w:color w:val="000000"/>
                <w:sz w:val="20"/>
                <w:szCs w:val="20"/>
              </w:rPr>
              <w:t>i poleceń, a także red</w:t>
            </w:r>
            <w:r w:rsidR="000C54C4"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0C54C4" w:rsidRPr="000C54C4">
              <w:rPr>
                <w:rFonts w:cs="AgendaPl RegularCondensed"/>
                <w:color w:val="000000"/>
                <w:sz w:val="20"/>
                <w:szCs w:val="20"/>
              </w:rPr>
              <w:t>gowania kartki z pozdrowieniami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wprawą uczestniczy w zabawie polegającej na formułowaniu polecenia w trybie rozkazującym i przedstawianiu poszczególnych czynności w formie pantomimy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i przeczytaniu tekstu z przewodnika turystyczn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po Wiedniu opowiada w języku polskim o wszystkich atrakcjach stolicy Austrii wymienionych w zadaniu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wysłuchanego tekstu (wskazówki w informacji turystycznej) sporządza notatki i udziela szczegółowych odpowi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 na pytania dotyczące pałacu Schönbrunn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wykorzystując zamieszczone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ilustracje, bezbłędnie powtarza za nagraniem przysłówki miejsca</w:t>
            </w:r>
          </w:p>
          <w:p w:rsidR="000C54C4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pełnym zaangażowaniem uczestniczy w zabawie polegającej na wskazywaniu ręką odpowie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niego kierunku, zgodnego z przysłówkiem miejsca wypowi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dzianym na głos przez 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zabawę</w:t>
            </w:r>
          </w:p>
          <w:p w:rsidR="00617D22" w:rsidRPr="000C54C4" w:rsidRDefault="000C54C4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i zamieszczonej transkrypcji (di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logi w hotelu) udziela odpowiedzi na wszystkie pytania dotyczące ich treści, 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a następnie przeprow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617D22" w:rsidRPr="000C54C4">
              <w:rPr>
                <w:rFonts w:cs="AgendaPl RegularCondensed"/>
                <w:color w:val="000000"/>
                <w:sz w:val="20"/>
                <w:szCs w:val="20"/>
              </w:rPr>
              <w:t>dza podobne rozmowy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zwracając uwagę na intonację,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pytania, prośby i polecenia</w:t>
            </w: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17D22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swobodnie odczytuje na głos zamieszczone zdania, stosując właściwą intonację </w:t>
            </w:r>
          </w:p>
          <w:p w:rsidR="000C54C4" w:rsidRPr="000C54C4" w:rsidRDefault="00617D22" w:rsidP="00617D2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(poc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tówka z Berlina) z wprawą pisze do przyjaciela / przyjaciółki kartkę pocztową z pozdrowieniami z Wiednia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z trudem rozwiązuje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brane ćwiczenia zamieszczone w części powtórzeniowej do rozdziału 2: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jącej na przedstawianiu za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mocą pantomimy wybranego środka transportu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reaguje pozawerbalnie na usłyszane w nagraniu polecenia sformułowane w trybie rozkaz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 zadawanych w recepcji hotelu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jącej na rysowaniu na kartce trasy, którą kolega / koleżanka opisuje na podstawie swojego rysunku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zgodnie z instrukcją formułuje wypowiedzi odpowiednie do opisanych sytuacji (pytania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drogę, czas trwania podróży, godziny otwarcia Prateru, życz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miłej podróży, zakup biletów, propozycja wspólnego wyjazdu)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trybu rozkazującego, przeformułowuje zamieszczone zdania według podanego wzoru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wskazówek przedstawionych na ilustracji odpowiada na pytanie: „Gdzie jest restauracja?”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jedynie niektóre ćwiczenia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mieszczone w części powtórz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niowej do rozdziału 2: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cej na przedstawianiu za pomocą pantomimy wybranego środka transportu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reaguje pozawerbalnie na usł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szane w nagraniu polecenia sfo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mułowane w trybie rozkazującym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 zadawanych w recepcji hotelu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cej na rysowaniu na kartce trasy, którą kolega / koleżanka opisuje na podstawie swojego rysunku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(pytania o drogę, czas trwania podróży, godziny otwarcia Prateru, życz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 miłej podróży, zakup biletów, propozycja wspólnego wyjazdu)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trybu rozkazującego, przeformułowuje zamieszczone zdania według podanego wzoru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wskazówek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stawionych na ilustracji odpowi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 na pytanie: „Gdzie jest resta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racja?”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szość ćwiczeń zamieszczonych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2: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polegającej na przedstawianiu za pomocą pa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tomimy wybranego środka tran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reaguje pozawerbalnie na usł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szane w nagraniu polecenia sform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łowane w trybie rozkazującym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dawanych w recepcji hotelu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polegającej na rysowaniu na kartce trasy, którą kolega / koleżanka opisuje na po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stawie swojego rysunku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nych sytuacji (pytania o drogę, czas trwania podróży, godziny otwarcia Prateru, życzenia miłej podróży,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zakup biletów, propozycja wspóln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wyjazdu)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trybu rozkazującego, przeformułowuje zamieszczone zdania według podanego wzoru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wskazówek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stawionych na ilustracji odpowiada na pytanie: „Gdzie jest restaur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cja?”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bez trudu rozwiązuje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wszystkie ćwiczenia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czone w części powtórzeniowej do rozdziału 2: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cej na przedstawianiu za pomocą pantomimy wybranego środka transportu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reaguje pozawerbalnie na usł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szane w nagraniu polecenia sfo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mułowane w trybie rozkazującym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 zadawanych w recepcji hotelu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cej na rysowaniu na kartce trasy, którą kolega / koleżanka opisuje na podstawie swojego rysunku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(pytania o drogę, czas trwania podróży, godziny otwarcia Prateru, życz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 miłej podróży, zakup biletów, propozycja wspólnego wyjazdu)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trybu rozkazującego, przeformułowuje zamieszczone zdania według podanego wzoru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wskazówek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stawionych na ilustracji odpowi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 na pytanie: „Gdzie jest resta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racja?”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sprawnie rozwiązuje wszystkie ćwiczenia zamieszczone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2: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cej na przedstawianiu za pomocą pantomimy wybranego środka transportu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reaguje pozawerbalnie na usł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szane w nagraniu polecenia sfo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mułowane w trybie rozkazującym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 zadawanych w recepcji hotelu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zabawie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cej na rysowaniu na kartce trasy, którą kolega / koleżanka opisuje na podstawie swojego rysunku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(pytania o drogę, czas trwania podróży, godziny otwarcia Prateru, życz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 miłej podróży, zakup biletów, propozycja wspólnego wyjazdu)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używając trybu rozkazująceg,o przeformułowuje zamieszczone zdania według podanego wzoru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wskazówek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stawionych na ilustracji odpowi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 na pytanie: „Gdzie jest resta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racja?”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gramatyki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jedynie elementarne stru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tury gramatyczne spośród wprowadzonych przez naucz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ciela, popełnia liczne błędy 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matyczne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większość struktur gram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nauczyciela, popełnia sporo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dów mających charakter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oczeń, świadczących o niepełnym opanowaniu struktur gramatyc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i stosuje prawie wszystkie struktury gramatyczne wprowadz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przez nauczyciela, popełnia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liczne błędy gramatyczne, niezakł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cające komunikacji lub zakłócające ją w nieznacznym stopniu, błędy mają charakter pomyłek i nie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stępują systematycznie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bardzo dobrze zna i stosuje wszystkie struktury gramatyczne wprowadzone przez nauczyciela, sporadycznie popełnia drobne błędy gramatyczne niezakłócające komunikacji i potrafi je sam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dzielnie poprawić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doskonale zna i bezbłędnie stosuje w wypowiedziach ustnych i pisemnych wszystkie struktury gramatyczne wprowadzone przez nauczyciela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Wprowadzane i utrwalane struktury gramatyczne: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tryb rozkazujący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przysłówki miejsca: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hier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dort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rechts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links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unten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vorne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hinten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tryb rozkazujący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przysłówki miejsca: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hier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dort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rechts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links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unten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vorne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hinten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tryb rozkazujący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przysłówki miejsca: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hier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dort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rechts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links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unten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vorne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hinten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tryb rozkazujący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przysłówki miejsca: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hier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dort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rechts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links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unten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vorne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hinten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tryb rozkazujący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przysłówki miejsca: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hier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dort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rechts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links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unten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vorne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hinten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Aktiver Wortschatz: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w znikomym stopniu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sługuje się podstawowym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posługuje się wybranym, podstawowym słownictwem uwzględnionym na liście środków leksykalnych do aktywnego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poprawnie posługuje się znaczną częścią słownictwa uwzględnionego na liście środków leksykalnych do aktywnego opan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dość sprawnie posługuje się słownictwem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swobodnie posługuje się słownictwem uwzględnionym na liście środków leksykalnych do aktywnego opanowania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znajomości funkcji językowych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licznymi uchybieniami uz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pełnia minidialogi, wybierając spośród podanych zdań brakuj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cą wypowiedź (wskazanie środka lokomocji; podanie godziny 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jazdu pociągu; pytanie, czy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zeum jest czynne)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pewnymi uchybieniami uz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pełnia minidialogi, wybierając spośród podanych zdań brakującą wypowiedź (wskazanie środka lokomocji; podanie godziny 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jazdu pociągu; pytanie, czy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zeum jest czynne)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większych uchybień uzupełnia minidialogi, wybierając spośród podanych zdań brakującą wyp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wiedź (wskazanie środka lokomocji; podanie godziny odjazdu pociągu; pytanie, czy muzeum jest czynne)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uzupełnia minidialogi, wybierając spośród podanych zdań brakującą wyp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wiedź (wskazanie środka lokom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cji; podanie godziny odjazdu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ciągu; pytanie, czy muzeum jest czynne)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uzupełnia minidial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gi, wybierając spośród podanych zdań brakującą wypowiedź (wsk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zanie środka lokomocji; podanie godziny odjazdu pociągu; pytanie, czy muzeum jest czynne)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znikomym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uzupełnia luki w tekście SMS-a, wybierając spośród podanych wyrazów właściwe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uzupełnia luki w tekście SMS-a, wybierając spośród podanych wyrazów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uzupełnia luki w tekście SMS-a, wybierając spośród podanych wyrazów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uzupełnia luki w tekście SMS-a, wybierając spośród podanych wyrazów właściwe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uzupełnia luki w tekście SMS-a, wybierając spośród podanych wyrazów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59782F">
              <w:rPr>
                <w:rFonts w:cs="AgendaPl RegularCondensed"/>
                <w:color w:val="000000"/>
                <w:sz w:val="20"/>
                <w:szCs w:val="20"/>
              </w:rPr>
              <w:t>ściwe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rozumienia ze słuchu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br/>
              <w:t>na podstawie informacji zawa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tych w nagraniu z dużym trudem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zdjęcie przedstawiaj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 miejsce pobytu Maxa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informacji zawa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tych w nagraniu z pewnym tr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dem wskazuje zdjęcie przedst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wiające miejsce pobytu Maxa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informacji zawa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tych w nagraniu bez większego trudu wskazuje zdjęcie przedstawi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jące miejsce pobytu Maxa</w:t>
            </w:r>
          </w:p>
          <w:p w:rsidR="002D0DE6" w:rsidRDefault="002D0DE6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Default="002D0DE6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Pr="000C54C4" w:rsidRDefault="002D0DE6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informacji zawa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tych w nagraniu bez trudu wsk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zuje zdjęcie przedstawiające mie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sce pobytu Maxa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informacji zawa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tych w nagraniu sprawnie wskaz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je zdjęcie przedstawiające miejsce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pobytu Maxa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59782F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Rozdział 3.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Menschen und Tiere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59782F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Lekcja 1.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Hast du ein Tier zu Hause?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pamięta jedynie wybrane sp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śród poznanych na lekcji nazw zwierząt domowych i gospodarskich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ubogim słownictwem niezbędnym do opowiadania o zwierzętach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zwracając uwagę na długie i krótkie samogłoski, z dużym trudem powtarza za nagraniem nazwy zwierząt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internetowym na temat posiadania /chęci posiadania zwierząt domowych udziela bardzo krótkich odpowiedzi na podane pytania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czasownikami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dalnymi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äteritum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nieliczne spośród podanych zdań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ki z dziećmi dotyczącej przyga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nięcia znalezionego kotka wybi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ra poprawne uzupełnienia zdań, a następnie bardzo pobieżnie opowiada, o czym jest mowa w dialogu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ogłoszeń (p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szukiwanie nowych właścicieli dla psa, papużek, kotów, zag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nięcie żółwia) wskazuje nieliczne zdania zgodne z ich treścią i koryguje fałszywe informacje w pozostałych </w:t>
            </w: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nieudolnie dobiera do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miotników opisujących zwierzęta ich antonimy, a następnie zap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suje je jako pary wyrazów w zeszycie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posiłkując się zamieszczonym słownictwem i słownikiem,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bieżnie opowiada o zwierzętach w swoim domu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ze słownika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znacznej pomocy nauczyciela, redaguje ogłoszenie o wybranym zwierzęciu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pamięta dużą część poznanych na lekcji nazw zwierząt domowych i gospodarskich</w:t>
            </w:r>
          </w:p>
          <w:p w:rsidR="0059782F" w:rsidRPr="000C54C4" w:rsidRDefault="0059782F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ubogim słownictwem niezbędnym do opowiadania o zwierzętach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zwracając uwagę na długie i krótkie samogłoski, z pewnym trudem powtarza za nagraniem nazwy zwierząt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internetowym na temat posiadania /chęci posiadania zwierząt domowych udziela kró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kich odpowiedzi na podane pyt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czasownikami moda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nymi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wybrane spośród podanych zdań</w:t>
            </w: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matki z dziećmi dotyczącej przygarnięcia znalezionego kotka wybiera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prawne uzupełnienia zdań, a następnie pobieżnie opowiada, o czym jest mowa w dialogu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ogłoszeń (p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szukiwanie nowych właścicieli dla psa, papużek, kotów, zaginięcie żółwia) wskazuje wybrane zdania zgodne z ich treścią i koryguje fałszywe informacje w pozostałych 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nieumiejętnie dobiera do przymiotników opisujących zwi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rzęta ich antonimy, a następnie zapisuje je jako pary wyrazów w zeszycie</w:t>
            </w: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posiłkując się zamieszczonym słownictwem i słownikiem, krótko opowiada o zwierzętach w swoim domu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ze słownika i nieznacznej pomocy nauczyciela,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ogłoszenie o wybranym zwierzęciu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pamieta większość poznanych na lekcji nazw zwierząt domowych i gospodarskich</w:t>
            </w:r>
          </w:p>
          <w:p w:rsidR="0059782F" w:rsidRPr="000C54C4" w:rsidRDefault="0059782F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niezbędnym do opowi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dania o zwierzętach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zwracając uwagę na długie i krótkie samogłoski, bez większego trudu powtarza za nagraniem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zwierząt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internetowym na temat posiadania /chęci posiadania zwierząt dom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wych udziela zwięzłych odpowiedzi na podane pytania</w:t>
            </w: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czasownikami moda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nymi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znaczną część podanych zdań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matki z dziećmi dotyczącej przygarnięcia znalezionego kotka wybiera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prawne uzupełnienia zdań, a następnie zwięźle opowiada, o czym jest mowa w dialogu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ogłoszeń (posz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kiwanie nowych właścicieli dla psa, papużek, kotów, zaginięcie żółwia) wskazuje znaczną część zdań zgo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z ich treścią i koryguje fałsz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we informacje w pozostałych </w:t>
            </w: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poprawnie dobiera do przymio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ników opisujących zwierzęta ich antonimy, a następnie zapisuje je jako pary wyrazów w zeszycie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posiłkując się zamieszczonym słownictwem i słownikiem, dość płynnie, ale nie wyczerpująco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 o zwierzętach w swoim domu</w:t>
            </w: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redaguje ogłoszenie o wybranym zwierzęciu</w:t>
            </w:r>
          </w:p>
          <w:p w:rsidR="002D0DE6" w:rsidRDefault="002D0DE6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Default="002D0DE6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Default="002D0DE6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Pr="000C54C4" w:rsidRDefault="002D0DE6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pamięta prawie wszystkie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znane na lekcji nazwy zwierząt domowych i gospodarskich</w:t>
            </w:r>
          </w:p>
          <w:p w:rsidR="0059782F" w:rsidRPr="000C54C4" w:rsidRDefault="0059782F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twem niezbędnym do opowiad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o zwierzętach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zwracając uwagę na długie i krótkie samogłoski, bez trudu powtarza za nagraniem nazwy zwierząt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internetowym na temat posiadania /chęci posiadania zwierząt domowych udziela 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szernych odpowiedzi na podane pytania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czasownikami moda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nymi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prawie wszystkie podane zdania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matki z dziećmi dotyczącej przygarnięcia znalezionego kotka wybiera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prawne uzupełnienia zdań, a następnie dość obszernie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wiada, o czym jest mowa w dialogu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ogłoszeń (p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szukiwanie nowych właścicieli dla psa, papużek, kotów, zaginięcie żółwia) wskazuje prawie wszystkie zdania zgodne z ich treścią i koryguje fałszywe informacje w pozostałych </w:t>
            </w: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umiejętnie dobiera do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miotników opisujących zwierzęta ich antonimy, a następnie zapisuje je jako pary wyrazów w zeszycie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posiłkując się zamieszczonym słownictwem i słownikiem, pły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i w większości wyczerpująco opowiada o zwierzętach w swoim domu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sporadycznie korzystając ze słownika, redaguje ogłoszenie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wybranym zwierzęciu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pamięta wszystkie poznane na lekcji nazwy zwierząt domowych i gospodarskich</w:t>
            </w:r>
          </w:p>
          <w:p w:rsidR="0059782F" w:rsidRPr="000C54C4" w:rsidRDefault="0059782F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bogatym słownictwem niezbędnym do opowiadania o zwierzętach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zwracając uwagę na długie i krótkie samogłoski, z wprawą powtarza za nagraniem nazwy zwierząt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internetowym na temat posiadania /chęci posiadania zwierząt domowych udziela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budowanych odpowiedzi na podane pytania</w:t>
            </w: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czasownikami moda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nymi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tum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wszystkie podane zdania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matki z dziećmi dotyczącej przygarnięcia znalezionego kotka wybiera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prawne uzupełnienia zdań, a następnie ze szczegółami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wiada, o czym jest mowa w dialogu</w:t>
            </w: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ogłoszeń (p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szukiwanie nowych właścicieli dla psa, papużek, kotów, zaginięcie żółwia) wskazuje wszystkie zdania zgodne z ich treścią i koryguje fałszywe informacje w pozostałych </w:t>
            </w: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wprawą dobiera do przymio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ników opisujących zwierzęta ich antonimy, a następnie zapisuje je jako pary wyrazów w zeszycie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posiłkując się zamieszczonym słownictwem i słownikiem, pły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i wyczerpująco opowiada o zwierzętach w swoim domu</w:t>
            </w:r>
          </w:p>
          <w:p w:rsidR="00A252E1" w:rsidRPr="000C54C4" w:rsidRDefault="00A252E1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9782F" w:rsidRPr="000C54C4" w:rsidRDefault="0059782F" w:rsidP="0059782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samodzielnie redaguje ogłosz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o wybranym zwierzęciu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A252E1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2.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Ich werde Tierarzt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jedynie wybrane spośród poznanych na lekcji nazw pop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larnych zawodów i związanych z nimi czynności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ubogim słownictwem niezbędnym do opowiadania o wymarzonym zawodzie, planach na przyszłość i pracy innych osób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czącego rodziny Fuchsów oraz ich gospodarstwa agroturystyc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nego sporządza notatki i pobieżnie opowiada, jakie zwi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rzęta hodują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licznymi uchybieniami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nazwy zaw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dów</w:t>
            </w:r>
          </w:p>
          <w:p w:rsidR="00A252E1" w:rsidRPr="000C54C4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zamieszczonych zwrotów i ze słownika, z dużym trudem opowiada o pracy czło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ka rodziny /znajomego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wypowiedzi Andreasa, Julii i Magnusa mówi, kim chcieli zostać kiedyś, a jaki zawód wykonują dzisiaj, oraz przyporządkowuje im nieliczne z zamieszczonych informacji</w:t>
            </w:r>
          </w:p>
          <w:p w:rsidR="00A252E1" w:rsidRPr="000C54C4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na forum pi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ciu wpisów dotyczących planów zawodowych wskazuje niektóre zdania zgodne z treścią i koryguje fałszywe informacje w pozostałych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dużym trudem uzupełnia zdania czasownikiem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we właściwej formie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 i znacznej pomocy nauczyciela, nieporadnie opowiada, kim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stanie w przyszłości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nieumiejętnie powtarza za nagraniem zdania, zwracając uwagę na wymowę głoski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na początku, w środku i na końcu wyrazu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dy, redaguje w zeszycie tekst (w formie wpisu na forum)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 swoich planów zawodowych na przyszłość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dużą część poznanych na lekcji nazw popularnych zawodów i związanych z nimi czynności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ubogim słownictwem niezbędnym do opowiadania o wymarzonym zawodzie, planach na przyszłość i pracy innych osób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rodziny Fuchsów oraz ich gospodarstwa agroturystycznego sporządza notatki i krótko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wiada, jakie zwierzęta hodują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licznymi uchybieniami powtarza za nagraniem nazwy zawodów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zamieszczonych zwrotów i ze słownika, z pewnym trudem opowiada o pracy członka rodziny / znajomego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wypowiedzi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Andreasa, Julii i Magnusa mówi, kim chcieli zostać kiedyś, a jaki zawód wykonują dzisiaj, oraz przyporządkowuje im wybrane z zamieszczonych informacji</w:t>
            </w:r>
          </w:p>
          <w:p w:rsidR="00A252E1" w:rsidRPr="000C54C4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na forum pięciu wpisów dotyczących planów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wodowych wskazuje część zdań zgodnych z treścią i koryguje fa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szywe informacje w pozostałych </w:t>
            </w:r>
          </w:p>
          <w:p w:rsidR="00A252E1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pewnym trudem uzupełnia zdania czasownikiem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we właściwej formie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 i nieznacznej pomocy nauczyciela, dość nieumiejętnie opowiada, kim zostanie w przyszłości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częściowo poprawnie powtarza za nagraniem zdania, zwracając uwagę na wymowę głoski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na początku, w środku i na końcu wyrazu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red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guje w zeszycie tekst (w formie wpisu na forum) dotyczący swoich planów zawodowych na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szłość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większość poznanych na lekcji nazw popularnych zawodów i związanych z nimi czynności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niezbędnym do opowi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dania o wymarzonym zawodzie, planach na przyszłość i pracy innych osób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rodziny Fuchsów oraz ich 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spodarstwa agroturystycznego sporządza notatki i zwięźle opowi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da, jakie zwierzęta hodują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nielicznymi uchybieniami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wtarza za nagraniem nazwy zaw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zamieszczonych zwrotów i ze słownika, bez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szego trudu opowiada o pracy członka rodziny / znajomego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wypowiedzi 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reasa, Julii i Magnusa mówi, kim chcieli zostać kiedyś, a jaki zawód wykonują dzisiaj, oraz przyporzą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kowuje im znaczną część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czonych informacji</w:t>
            </w:r>
          </w:p>
          <w:p w:rsidR="00A252E1" w:rsidRPr="000C54C4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252E1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na forum pięciu wpisów dotyczących planów zaw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dowych wskazuje większość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br/>
              <w:t>zdań zgodnych z treścią i kory-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br/>
              <w:t>guje fałszywe informacje w pozostałych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poprawnie uzupełnia zdania 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sownikiem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we właściwej formie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ze słownika, dość płynnie opowiada, kim zostanie w przyszłości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w większości poprawnie powtarza za nagraniem zdania, zwracając uwagę na wymowę głoski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na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czątku, w środku i na końcu wyrazu</w:t>
            </w:r>
          </w:p>
          <w:p w:rsid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red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guje w zeszycie tekst (w formie wpisu na forum) dotyczący swoich planów zawodowych na przyszłość</w:t>
            </w:r>
          </w:p>
          <w:p w:rsidR="002D0DE6" w:rsidRDefault="002D0DE6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D0DE6" w:rsidRPr="000C54C4" w:rsidRDefault="002D0DE6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prawie wszystkie poznane na lekcji nazwy popularnych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wodów i związanych z nimi czy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twem niezbędnym do opowiad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o wymarzonym zawodzie, planach na przyszłość i pracy innych osób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rodziny Fuchsów oraz ich gospodarstwa agroturystycznego sporządza notatki i obszernie opowiada, jakie zwierzęta hodują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większych uchybień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nazwy zawodów</w:t>
            </w:r>
          </w:p>
          <w:p w:rsidR="00A252E1" w:rsidRPr="000C54C4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zamieszczonych zwrotów i ze słownika, bez trudu opowiada o pracy członka rodziny /znajomego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wypowiedzi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Andreasa, Julii i Magnusa mówi, kim chcieli zostać kiedyś, a jaki zawód wykonują dzisiaj, oraz przyporządkowuje im zdecyd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waną większość zamieszczonych informacji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na forum pięciu wpisów dotyczących planów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wodowych wskazuje prawie wszystkie zdania zgodne z treścią i koryguje fałszywe informacje w pozostałych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bez trudu uzupełnia zdania czasownikiem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we właśc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wej formie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sporadycznie korzystając ze słownika, płynnie opowiada, kim zostanie w przyszłości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prawie całkowicie poprawnie powtarza za nagraniem zdania, zwracając uwagę na wymowę głoski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na początku, w środku i na końcu wyrazu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redaguje w zeszycie tekst (w formie wpisu na forum) dotyczący swoich pl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nów zawodowych na przyszłość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wszystkie poznane na lekcji nazwy popularnych zawodów i związanych z nimi czynności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bogatym słownictwem niezbędnym do opowiadania o wymarzonym zawodzie, planach na przyszłość i pracy innych osób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rodziny Fuchsów oraz ich gospodarstwa agroturystycznego sporządza notatki i szczegółowo opowiada, jakie zwierzęta hodują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nazwy zawodów</w:t>
            </w:r>
          </w:p>
          <w:p w:rsidR="00A252E1" w:rsidRPr="000C54C4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korzystając z zamieszczonych zwrotów i ze słownika, z wprawą opowiada o pracy członka rodziny /znajomego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wypowiedzi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Andreasa, Julii i Magnusa mówi, kim chcieli zostać kiedyś, a jaki zawód wykonują dzisiaj, oraz przyporządkowuje im wszystkie zamieszczone informacje</w:t>
            </w:r>
          </w:p>
          <w:p w:rsidR="00A252E1" w:rsidRPr="000C54C4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na forum pięciu wpisów dotyczących planów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wodowych wskazuje wszystkie zdania zgodne z treścią i koryguje fałszywe informacje w pozostałych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sprawnie uzupełnia zdania 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sownikiem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we właściwej formie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pomocy słownika płynnie i wyczerpująco opowiada, kim zostanie w przyszłości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w całości poprawnie powtarza za nagraniem zdania, zwracając uwagę na wymowę głoski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na początku, w środku i na końcu wyrazu</w:t>
            </w:r>
          </w:p>
          <w:p w:rsidR="00A252E1" w:rsidRPr="000C54C4" w:rsidRDefault="00A252E1" w:rsidP="00A252E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redaguje w zeszycie tekst (w formie wpisu na forum) dotyczący swoich planów zaw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dowych na przyszłość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A252E1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3.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Sie ist ganz hübsch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ubogim słownictwem niezbędnym do opisywania wyglądu zewnętr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nego i cech charakteru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nie angażuje się w zabawę polegającą na nar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sowaniu na kartkach atrybutów wybranych zawodów i odgadnięciu ich nazw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Jon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thana na blogu na temat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udanego spotkania rodzinnego wskazuje nieliczne właściwe uzupełnienia podanych zdań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ubogim słownictwem niezbędnym do opisywania wyglądu zewnętrzn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i cech charakteru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niewielkim zaangażowaniem uczestniczy w zabawie polegającej na narysowaniu na kartkach atr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butów wybranych zawodów i odgadnięciu ich nazw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Jonath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na na blogu na temat nieudanego spotkania rodzinnego wskazuje wybrane właściwe uzupełnienia podanych zdań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niezbędnym do opisyw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wyglądu zewnętrznego i cech charakteru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dużym zaangażowaniem uczestniczy w zabawie polegającej na narysowaniu na kartkach atryb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tów wybranych zawodów i odgadnięciu ich nazw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Jonathana na blogu na temat nieudanego spotkania rodzinnego wskazuje znaczną część właściwych uzupe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nień podanych zdań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twem niezbędnym do opisywania wyglądu zewnętrznego i cech charakteru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zaangażowaniem uczestniczy w zabawie polegającej na narysowaniu na kartkach atr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butów wybranych zawodów i odgadnięciu ich nazw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Jonath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na na blogu na temat nieudanego spotkania rodzinnego wskazuje prawie wszystkie właściwe uz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pełnienia podanych zdań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bogatym słownictwem niezbędnym do opisywania wyglądu zewnętrzn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i cech charakteru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pełnym zaangażowaniem uczestniczy w zabawie polegającej na narysowaniu na kartkach atr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butów wybranych zawodów i odgadnięciu ich nazw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wpisu Jonath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na na blogu na temat nieudanego spotkania rodzinnego wskazuje wszystkie właściwe uzupełnienia podanych zdań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nieudolnie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podane wyrazy, wyrażenia i zdania dotyczące wyglądu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wnętrznego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(rodzice Sylwii usiłują znaleźć na Faceb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oku zdjęcie jej chłopaka) udziela bardzo krótkich odpowiedzi na pytania dotyczące jego treści i zapisuje w zeszycie usłyszane przymiotniki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opisuje w zeszycie kogoś ze swojej rodziny bądź z fotografii zamieszczonej w podręczniku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śledząc tekst, słucha nagrania dotyczącego nowej dziewczyny Daniela i z dużym trudem wsk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zuje właściwą odpowiedź na pytanie, kim jest Jasmin, o której mowa w dialogu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licznymi uchybieniami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 na pytania na temat sw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jego pochodzenia, rodziny,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jaciół, cech charakteru i znajomości języka niemieckiego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redaguje bardzo krótki e-mail do kolegi / koleżanki, w którym opisuje wygląd i charakter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znanej ostatnio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dość nieumiejętnie powtarza za nagraniem podane wyrazy, wyr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żenia i zdania dotyczące wyglądu zewnętrznego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(rodzice Sylwii usiłują znaleźć na Faceb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oku zdjęcie jej chłopaka) udziela krótkich odpowiedzi na pytania dotyczące jego treści i zapisuje w zeszycie usłyszane przymiotniki</w:t>
            </w:r>
          </w:p>
          <w:p w:rsidR="00A252E1" w:rsidRPr="000C54C4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opisuje w zeszycie kogoś ze swojej rodz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 bądź z fotografii zamieszczonej w podręczniku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śledząc tekst, słucha nagrania dotyczącego nowej dziewczyny Daniela i z pewnym trudem wsk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zuje właściwą odpowiedź na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tanie, kim jest Jasmin, o której mowa w dialogu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pewnymi uchybieniami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 na pytania na temat swoj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pochodzenia, rodziny, przyj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ciół, cech charakteru i znajomości języka niemieckiego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redaguje krótki e-mail do kolegi / koleżanki, w którym opisuje wygląd i charakter poznanej ostatnio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dość płynnie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podane wyrazy, wyrażenia i zdania dotyczące wyglądu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wnętrznego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nagrania (rodzice Sylwii usiłują znaleźć na Facebooku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zdjęcie jej chłopaka) udziela zwi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złych odpowiedzi na pytania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czące jego treści i zapisuje w zeszycie usłyszane przymiotniki</w:t>
            </w:r>
          </w:p>
          <w:p w:rsidR="00A252E1" w:rsidRPr="000C54C4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opis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 w zeszycie kogoś ze swojej rodz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 bądź z fotografii zamieszczonej w podręczniku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śledząc tekst, słucha nagrania dotyczącego nowej dziewczyny Daniela i bez większego trudu wskazuje właściwą odpowiedź na pytanie, kim jest Jasmin, o której mowa w dialogu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większych uchybień odpowi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 na pytania na temat swojego pochodzenia, rodziny, przyjaciół, cech charakteru i znajomości języka niemieckiego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redaguje dość obszerny e-mail do kolegi / koleżanki, w którym opisuje wygląd i charakter poznanej osta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płynnie powtarza za nagraniem podane wyrazy, wyrażenia i zdania dotyczące wyglądu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wnętrznego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(rodzice Sylwii usiłują znaleźć na Faceb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oku zdjęcie jej chłopaka) udziela dość obszernych odpowiedzi na pytania dotyczące jego treści i zapisuje w zeszycie usłyszane przymiotniki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sporadycznie popełniając błędy, opisuje w zeszycie kogoś ze swojej rodziny bądź z fotografii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czonej w podręczniku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śledząc tekst, słucha nagrania dotyczącego nowej dziewczyny Daniela i bez trudu wskazuje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ściwą odpowiedź na pytanie, kim jest Jasmin, o której mowa w dialogu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odpowiada na pytania na temat  swojego pochodzenia, rodziny, przyjaciół, cech charakteru i znajomości języka niemieckiego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redaguje obszerny e-mail do kolegi / koleżanki, w którym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suje wygląd i charakter poznanej ostatnio osoby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płynnie i swobodnie powtarza za nagraniem podane wyrazy, wyrażenia i zdania dotyczące wyglądu zewnętrznego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(rodzice Sylwii usiłują znaleźć na Faceb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oku zdjęcie jej chłopaka) udziela wyczerpujących odpowiedzi na pytania dotyczące jego treści i zapisuje w zeszycie usłyszane przymiotniki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opisuje w zeszycie kogoś ze swojej rodziny bądź z fotografii zamieszczonej w podręczniku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śledząc tekst, słucha nagrania dotyczącego nowej dziewczyny Daniela i sprawnie wskazuje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ściwą odpowiedź na pytanie, kim jest Jasmin, o której mowa w dialogu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odpowiada na pyt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na temat / dotyczący swojego pochodzenia, rodziny, przyjaciół, cech charakteru i znajomości języka niemieckiego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redaguje rozbudowany e-mail do kolegi / koleżanki, w którym opisuje wygląd i charakter pozn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nej ostatnio osoby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2E1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z trudem rozwiązuje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brane ćwiczenia zamieszczone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części powtórzeniowej do rozdziału 3: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zadawaniu pytań rozstrzyg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jących, zawierających przecz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nie, w celu odgadnięcia osoby z klasy lub szkoły, której imię jest zapisane na karteczce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przeanalizowaniu portr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tów Bettiny Kirsch opisuje, jak wyglądała w podanych latach oraz mówi, w którym roku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glądała najlepiej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zapisuje w zeszycie antonimy siedmiu usłyszanych przymiotników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ćwiczy w łańcuszku zdania z czasownikiem modalnym w czasie teraźniejszym i 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(informuje o chęci posiadania psa, posiad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zwierzętach; pyta kolegę, kim ten chce zostać w przyszłości; stwierdza, że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stanie policjantem / policjantką,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udziela odpowiedzi na pytanie, czy ma chłopaka / dziewczynę; opisuje swojego brata)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tworzy od podanych czasowników męskie i żeńskie nazwy zawodów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„Klinika weterynaryjna” polegającej na odgadywaniu nazw i liczby zwi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rząt przedstawionych na rysunku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2E1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jedynie niektóre ćwiczenia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mieszczone w części powtórz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niowej do rozdziału 3: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zadawaniu pytań rozstrzygaj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cych, zawierających przeczenie, w celu odgadnięcia osoby z klasy lub szkoły, której imię jest zapis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na karteczce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przeanalizowaniu portretów Bettiny Kirsch opisuje, jak wygl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dała w podanych latach oraz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wi, w którym roku wyglądała najlepiej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zapisuje w zeszycie antonimy siedmiu usłyszanych przymiotników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ćwiczy w łańcuszku zdania z czasownikiem modalnym w czasie teraźniejszym i 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(informuje o chęci posiadania psa, posiad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nych zwierzętach; pyta kolegę, kim ten chce zostać w przyszłości; stwierdza, że zostanie policjantem / policjantką; udziela odpowiedzi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pytanie, czy ma chłopaka / dziewczynę; opisuje swojego brata)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tworzy od podanych czasowników męskie i żeńskie nazwy zawodów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„Klinika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terynaryjna” polegającej na odg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dywaniu nazw i liczby zwierząt przedstawionych na rysunku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2E1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szość ćwiczeń zamieszczonych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3: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zadawaniu pytań rozstrzygających, zawierających przeczenie, w celu odgadnięcia osoby z klasy lub szk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ły, której imię jest zapisane na ka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teczce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przeanalizowaniu portretów Bettiny Kirsch opisuje, jak wygląd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ła w podanych latach oraz mówi, w którym roku wyglądała najlepiej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zapisuje w zeszycie antonimy siedmiu usł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szanych przymiotników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ćwiczy w łańcuszku zdania z czasownikiem modalnym w czasie teraźniejszym i 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sytuacji (informuje o chęci posiadania psa, posiadanych zwi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rzętach; pyta kolegę, kim ten chce zostać w przyszłości, stwierdza, że zostanie policjantem / policjantką; udziela odpowiedzi na pytanie, czy ma chłopaka / dziewczynę; opisuje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swojego brata)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tworzy od podanych czasowników męskie i żeńskie nazwy zawodów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„Klinika wet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rynaryjna” polegającej na odgad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waniu nazw i liczby zwierząt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stawionych na rysunku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2E1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bez trudu rozwiązuje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wszystkie ćwiczenia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czone w części powtórzeniowej do rozdziału 3: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zadawaniu pytań rozstrzygaj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cych, zawierających przeczenie, w celu odgadnięcia osoby z klasy lub szkoły, której imię jest zapis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na karteczce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przeanalizowaniu portretów Bettiny Kirsch opisuje, jak wygl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dała w podanych latach oraz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wi, w którym roku wyglądała najlepiej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zapisuje w zeszycie antonimy siedmiu usłyszanych przymiotników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ćwiczy w łańcuszku zdania z czasownikiem modalnym w czasie teraźniejszym i 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(informuje o chęci posiadania psa, posiad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nych zwierzętach; pyta kolegę, kim ten chce zostać w przyszłości; stwierdza, że zostanie policjantem / policjantką; udziela odpowiedzi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pytanie, czy ma chłopaka / dziewczynę; opisuje swojego brata)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tworzy od podanych czasowników męskie i żeńskie nazwy zawodów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„Klinika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terynaryjna” polegającej na odg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dywaniu nazw i liczby zwierząt przedstawionych na rysunku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2E1" w:rsidRDefault="00A252E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Uczeń sprawnie rozwiązuje wszystkie ćwiczenia zamieszczone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3: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zadawaniu pytań rozstrzygaj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cych, zawierających przeczenie, w celu odgadnięcia osoby z klasy lub szkoły, której imię jest zapis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na karteczce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przeanalizowaniu portretów Bettiny Kirsch opisuje, jak wygl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dała w podanych latach oraz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wi, w którym roku wyglądała najlepiej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zapisuje w zeszycie antonimy siedmiu usłyszanych przymiotników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ćwiczy w łańcuszku zdania z czasownikiem modalnym w czasie teraźniejszym i 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(informuje o chęci posiadania psa, posiad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nych zwierzętach; pyta kolegę, kim ten chce zostać w przyszłości; stwierdza, że zostanie policjantem / policjantką; udziela odpowiedzi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pytanie, czy ma chłopaka / dziewczynę; opisuje swojego brata)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tworzy od podanych czasowników męskie i żeńskie nazwy zawodów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„Klinika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terynaryjna” polegającej na odg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dywaniu nazw oraz liczby zwierząt przedstawionych na rysunku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gramatyki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jedynie elementarne stru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tury gramatyczne spośród wprowadzonych przez naucz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ciela, popełnia liczne błędy 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matyczne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większość struktur gram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nauczyciela, popełnia sporo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dów mających charakter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oczeń, świadczących o niepełnym opanowaniu struktur gramatyc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i stosuje prawie wszystkie struktury gramatyczne wprowadz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przez nauczyciela, popełnia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liczne błędy gramatyczne, niezakł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cające komunikacji lub zakłócające ją w nieznacznym stopniu, błędy mają charakter pomyłek i nie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stępują systematycznie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bardzo dobrze zna i stosuje wszystkie struktury gramatyczne wprowadzone przez nauczyciela, sporadycznie popełnia drobne błędy gramatyczne niezakłócające w żaden sposób komunikacji i potrafi je samodzielnie poprawić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doskonale zna i bezbłędnie stosuje w wypowiedziach ustnych i pisemnych wszystkie struktury gramatyczne wprowadzone przez nauczyciela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Wprowadzane i utrwalane struktury gramatyczne: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czasowniki modalne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werden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 czasie teraźniejszym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partykuła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czasowniki modalne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 czasie teraźniejszym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partykuła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czasowniki modalne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 czasie tera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ź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niejszym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partykuła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czasowniki modalne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 czasie teraźniejszym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partykuła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czasowniki modalne w czasie przeszłym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w czasie teraźniejszym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partykuła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Aktiver Wortschatz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w znikomym stopniu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sługuje się podstawowym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A252E1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posługuje się wybranym, podstawowym słownictwem uwzględnionym na liście środków leksykalnych do aktywnego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A252E1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poprawnie posługuje się znaczną częścią słownictwa uwzględnionego na liście środków leksykalnych do aktywnego opan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dość sprawnie posługuje się słownictwem uwzględnionym na liście środków leksykalnych do aktywnego opanowania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swobodnie posługuje się słownictwem uwzględnionym na liście środków leksykalnych do aktywnego opanowania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znajomości funkcji językowych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nieudolnie dobiera właściwe reakcje do usłyszanych pytań dotyczących zwierząt dom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wych, planów na przyszłość, chęci posiadania królika oraz wyglądu i charakteru przyjaciółki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dobiera właściwe reakcje do usłyszanych pytań dotyczących zwierząt 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mowych, planów na przyszłość, chęci posiadania królika oraz wyglądu i charakteru przyjaciółki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dobiera właściwe reakcje do usłyszanych pytań dotyczących zwierząt dom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wych, planów na przyszłość, chęci posiadania królika oraz wyglądu i charakteru przyjaciółki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dobiera właściwe reakcje do usł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szanych pytań dotyczących zwi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rząt domowych, planów na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szłość, chęci posiadania królika oraz wyglądu i charakteru przyj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ciółki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dobiera właściwe reakcje do usłyszanych pytań dotyczących zwierząt 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mowych, planów na przyszłość, chęci posiadania królika oraz wyglądu i charakteru przyjaciółki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rozumienia tekstów pisanych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trudem dobiera do zamieszczonych ogłoszeń (p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szukiwanie personelu medyc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nego, kotki do adopcji, zaginięcie jamnika, korepetycje z matematyki) odpowiednie zdania dotyczące ich treści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pewnym trudem dobiera do zamieszczonych ogłoszeń (posz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kiwanie personelu medycznego, kotki do adopcji, zaginięcie jamn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ka, korepetycje z matematyki) odpowiednie zdania dotyczące ich treści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większego trudu dobiera do zamieszczonych ogłoszeń (poszuk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wanie personelu medycznego, kotki do adopcji, zaginięcie jamnika, korepetycje z matematyki)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wiednie zdania dotyczące ich treści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trudu dobiera do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czonych ogłoszeń (poszukiwanie personelu medycznego, kotki do adopcji, zaginięcie jamnika, kor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petycje z matematyki) odpowie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zdania dotyczące ich treści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wprawą dobiera do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czonych ogłoszeń (poszukiwanie personelu medycznego, kotki do adopcji, zaginięcie jamnika, kor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petycje z matematyki) odpowie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zdania dotyczące ich treści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znajomości środków językowych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uzupełnia nieliczne luki w tekście (wpis Mariki na blogu dotyczący nowego przyjaciela jej mamy), wybierając spośród podanych wyrazów właściwy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wybrane luki w tekście (wpis Mariki na blogu dotyczący nowego przyjaciela jej mamy), wybierając spośród pod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wyrazów właściwy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znaczną część luk w tekście (wpis Mariki na blogu dotyczący nowego przyjaciela jej mamy), wybierając spośród pod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wyrazów właściwy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prawie wszystkie luki w tekście (wpis Mariki na blogu dotyczący nowego przyjaciela jej mamy), wybierając spośród pod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wyrazów właściwy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wszystkie luki w tekście (wpis Mariki na blogu dotyczący nowego przyjaciela jej mamy), wybierając spośród pod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wyrazów właściwy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A252E1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Rozdział 4.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Wohnen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A252E1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Lekcja 1.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Im Regal sitzt eine Ratte!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ubogim słownictwem niezbędnym do opisywania domu, pomieszczeń i ich wyposażenia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powtarza za nagraniem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mebli i wyposażenia domu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tekstu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czącego opisu pokoju Juliana nieumiejętnie odpowiada na zamieszczone pytania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ubogim słownictwem niezbędnym do opisywania domu, pomieszczeń i ich wyposażenia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nazwy mebli i wyposażenia domu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tekstu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opisu pokoju Juliana dość nieumiejętnie odpowiada na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mieszczone pytania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niezbędnym do opisyw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domu, pomieszczeń i ich wyp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sażenia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wtarza za nagraniem nazwy mebli i wyposażenia domu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tekstu dotycząc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opisu pokoju Juliana dość pły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odpowiada na zamieszczone pytania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twem niezbędnym do opisywania domu, pomieszczeń i ich wypos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powtarza za nagraniem nazwy mebli i wyposażenia domu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– po przeczytaniu tekstu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opisu pokoju Juliana płynnie odpowiada na zamieszczone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bogatym słownictwem niezbędnym do opisywania domu, pomieszczeń i ich wyposażenia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nazwy mebli i wyposażenia domu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tekstu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cego opisu pokoju Juliana spra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nie odpowiada na zamieszczone pytania 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niewielkim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układa z podanych wyrazów zdania, tak aby powstały min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dialogi określające, gdzie dana osoba lub rzecz się znajduje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nagrania i zrobieniu notatek z dużym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trudem podaje, gdzie znajdują się dane przedmioty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rysunku i przy znacznej pomocy nauczyciela informuje, gdzie znajdują się wybrane zwierzęta lub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mioty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niewielkim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opisuje w zeszycie pokój przedstawiony na rysunku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częściowo poprawnie układa z podanych wyrazów zdania, tak aby powstały minidialogi określ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jące, gdzie dana osoba lub rzecz się znajduje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nagrania i zrobieniu notatek z trudem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daje, gdzie znajdują się dane przedmioty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rysunku i przy nieznacznej pomocy nauczyciela informuje, gdzie znajdują się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brane zwierzęta lub przedmioty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opisuje w zeszycie pokój przedstawiony na rysunku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 większości poprawnie układa z podanych wyrazów zdania, tak aby powstały minidialogi określaj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ce, gdzie dana osoba lub rzecz się znajduje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nagrania i zrobieniu notatek bez większego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trudu podaje, gdzie znajdują się dane przedmioty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rysunku dość pły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informuje, gdzie znajdują się wybrane zwierzęta lub przedmioty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opisuje w zeszycie pokój przedstawiony na rysunku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prawie całkowicie poprawnie układa z podanych wyrazów zd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nia, tak aby powstały minidialogi określające, gdzie dana osoba lub rzecz się znajduje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nagrania i zrobieniu notatek dość sprawnie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podaje, gdzie znajdują się dane przedmioty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rysunku płynnie informuje, gdzie znajdują się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brane zwierzęta lub przedmioty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opisuje w zeszycie pokój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stawiony na rysunku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 całości poprawnie układa z podanych wyrazów zdania, tak aby powstały minidialogi określ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jące, gdzie dana osoba lub rzecz się znajduje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nagrania i zrobieniu notatek z wprawą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podaje, gdzie znajdują się dane przedmioty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rysunku swobo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informuje, gdzie znajdują się wybrane zwierzęta lub przedmi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opisuje w zeszycie pokój przedstawiony na rysunku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CF0657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2.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Das Haus hat keine Küche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 licznymi uchybieniami redaguje opis wyposażenia pokoju, odczytuje go na głos, tak aby kolega / kol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żanka wykonał /wykonała na tej podstawie rysunek, porównuje opis i rysunek, a następnie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mienia się z partnerem / par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nerką rolami</w:t>
            </w:r>
          </w:p>
          <w:p w:rsidR="00CF0657" w:rsidRPr="000C54C4" w:rsidRDefault="00CF0657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powtarza za nagraniem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pomieszczeń w domu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tekstu o przygotowaniach do testu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języka angielskiego z dużym trudem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wskazuje pomieszczenia, do których udała się bohaterka, i odpowiada na podane pytania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niewielkim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uzupełnia tekst rodzajnikami w bierniku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podanego słownictwa nieudo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rozmawia w parze o tym, dokąd przełożono poszczególne przedmioty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dziny Müllerów o poszukiwaniu wakacyjnej kwatery z dużym trudem wybiera właściwe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wiedzi i z licznymi uchybieniami opowiada na podstawie sporz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dzonych notatek, co napisano w ogłoszeniach dotyczących kwater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licznymi uchybieniami opisuje dom, który wynająłby, aby sp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dzić w nim wakacje z rodziną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pracując w parze, z dość liczn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 uchybieniami redaguje opis wyposażenia pokoju, odczytuje go na głos, tak aby kolega / koleża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ka wykonał / wykonała na tej podstawie rysunek, porównuje opis i rysunek, a następnie zami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się z partnerem / partnerką rolami</w:t>
            </w:r>
          </w:p>
          <w:p w:rsidR="00CF0657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nazwy pomies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czeń w domu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tekstu o przygotowaniach do testu z języka angielskiego z trudem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pomieszczenia, do kt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rych udała się bohaterka, i odpowiada na podane pytania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uzupełnia tekst rodzajnikami w bierniku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podanego słownictwa dość nieumiejętnie rozmawia w parze o tym, dokąd przełożono poszczególne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mioty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rodz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 Müllerów o poszukiwaniu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kacyjnej kwatery z trudem wybi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ra właściwe odpowiedzi i z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licznymi uchybieniami opowiada na podstawie sporządzonych notatek, co napisano w ogłoszeniach dotyczących kw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ter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licznymi uchybieniami opisuje dom, który wynająłby, aby spędzić w nim wakacje z rodziną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pracując w parze, z nielicznymi uchybieniami redaguje opis wyp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sażenia pokoju, odczytuje go na głos, tak aby kolega / koleżanka wykonał / wykonała na tej podst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rysunek, porównuje opis i rysunek, a następnie zamienia się z partnerem / partnerką rolami</w:t>
            </w:r>
          </w:p>
          <w:p w:rsidR="00CF0657" w:rsidRPr="000C54C4" w:rsidRDefault="00CF0657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wtarza za nagraniem nazwy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mieszczeń w domu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tekstu o przygotowaniach do testu z języka angielskiego bez większego trudu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pomieszczenia, do których udała się bohaterka, i odpowiada na podane pytania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uzupełnia tekst rodzajnikami w bierniku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podanego słownictwa w dużej mierze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prawnie rozmawia w parze o tym, dokąd przełożono poszczególne przedmioty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rodziny Müllerów o poszukiwaniu wakacy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nej kwatery bez większego trudu wybiera właściwe odpowiedzi i dość sprawnie opowiada na podstawie sporządzonych notatek, co napis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 w ogłoszeniach dotyczących kwater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nielicznymi uchybieniami opis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 dom, który wynająłby, aby sp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dzić w nim wakacje z rodziną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pracując w parze, dość sprawnie redaguje opis wyposażenia pok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ju, odczytuje go na głos, tak aby kolega / koleżanka wykonał / wykonała na tej podstawie rys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nek, porównuje opis i rysunek, a następnie zamienia się z partnerem / partnerką rolami</w:t>
            </w:r>
          </w:p>
          <w:p w:rsidR="00CF0657" w:rsidRPr="000C54C4" w:rsidRDefault="00CF0657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powtarza za nagraniem nazwy pomieszczeń w domu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tekstu o przygotowaniach do testu z języka angielskiego sprawnie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pomieszczenia, do kt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rych udała się bohaterka, i odpowiada na podane pytania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uzupełnia tekst rodzajnikami w bierniku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podanego słownictwa dość płynnie rozm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 w parze o tym, dokąd przeł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żono poszczególne przedmioty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rodz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 Müllerów o poszukiwaniu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kacyjnej kwatery dość sprawnie wybiera właściwe odpowiedzi i dość umiejętnie opowiada na podstawie sporządzonych not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tek, co napisano w ogłoszeniach dotyczących kwater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opisuje dom, który wynająłby, aby spędzić w nim wakacje z rodziną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pracując w parze, z wprawą redaguje opis wyposażenia pok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ju, odczytuje go na głos, tak aby kolega / koleżanka wykonał / wykonała na tej podstawie rys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nek, porównuje opis i rysunek, a następnie zamienia się z partnerem / partnerką rolami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nazwy pomieszczeń w domu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przeczytaniu tekstu o przygotowaniach do testu z języka angielskiego z wprawą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pomieszczenia, do kt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rych udała się bohaterka, i odpowiada na podane pytania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uzupełnia tekst rodzajnikami w bierniku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podanego słownictwa płynnie rozmawia w parze o tym, dokąd przełożono poszczególne przedmioty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rodz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 Müllerów o poszukiwaniu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kacyjnej kwatery z wprawą wybi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ra właściwe odpowiedzi i umiejętnie opowiada na po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stawie sporządzonych notatek, co napisano w ogłoszeniach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cych kwater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opisuje dom, który wynająłby, aby spędzić w nim wakacje z rodziną</w:t>
            </w:r>
          </w:p>
        </w:tc>
      </w:tr>
      <w:tr w:rsidR="000C54C4" w:rsidRPr="00CF0657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  <w:lang w:val="en-US"/>
              </w:rPr>
            </w:pPr>
            <w:r w:rsidRPr="00CF0657">
              <w:rPr>
                <w:rFonts w:cs="AgendaPl BoldCondItalic"/>
                <w:b/>
                <w:bCs/>
                <w:iCs/>
                <w:color w:val="FFFFFF"/>
                <w:position w:val="2"/>
                <w:lang w:val="en-US"/>
              </w:rPr>
              <w:lastRenderedPageBreak/>
              <w:t>Lekcja 3.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  <w:lang w:val="en-US"/>
              </w:rPr>
              <w:t xml:space="preserve"> Er wohnt auf einer Insel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posługuje się bardzo ubogim słownictwem związanym z opisywaniem krajobrazu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nieudolnie ćwiczy w łańcuszku według wzoru, układając proste zdania odpowiadające na pyt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„Dokąd?” lub zmieniając podane zdania, tak aby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wiadały na pytanie „Gdzie?”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powtarza za nagraniem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elementów krajobrazu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ustala temat dyskusji i z dużym trudem opowiada, gdzie autorzy wpisów mieszkali, mieszkają lub chcieliby mieszkać oraz o jakich problemach wsp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minają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nagrania o propozycjach wyjścia do ró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miejsc nieudolnie kończy podane zdania według wzoru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przykładu i podanego słownictwa układa w parze podobne, bardzo krótkie dialogi dotyczące wspólnego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wyjścia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trudem śpiewa pi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senkę razem z nagraniem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przeprowadza w parze wywiad na temat: „Jak mieszkasz?” i na podstawie notatek w znikomym stopniu poprawnie opisuje w zeszycie miejsce zamieszkania rozmówcy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posługuje się dość ubogim słownictwem związanym z opisywaniem krajobrazu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nieumiejętnie ćwiczy w łańcuszku według wzoru, ukł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dając proste zdania odpowiadaj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 na pytanie „Dokąd?” lub zmi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niając podane zdania, tak aby odpowiadały na pytanie „Gdzie?”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nazwy eleme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tów krajobrazu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ustala temat dyskusji i z trudem opowiada, gdzie autorzy wpisów mieszkali, mieszkają lub chcieliby mieszkać oraz o jakich problemach wspominają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nagrania o propozycjach wyjścia do ró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miejsc dość nieumiejętnie kończy podane zdania według wzoru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i podanego słownictwa układa w parze podobne, krótkie dialogi dotyczące wspólnego wyjścia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trudem śpiewa piosenkę 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zem z nagraniem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przeprowadza w parze wywiad na temat: „Jak mieszkasz?” i na podstawie notatek częściowo poprawnie opisuje w zeszycie miejsce zamieszkania rozmówcy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nictwem związanym z opisywaniem krajobrazu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dużej mierze poprawnie ćwiczy w łańcuszku według wzoru, układ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 proste zdania odpowiadające na pytanie „Dokąd?” lub zmieniając podane zdania, tak aby odpowiad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ły na pytanie „Gdzie?”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wtarza za nagraniem nazwy el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mentów krajobrazu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ustala temat dyskusji i bez większ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trudu opowiada, gdzie autorzy wpisów mieszkali, mieszkają lub chcieliby mieszkać oraz o jakich problemach wspominają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nagrania o propozycjach wyjścia do różnych miejsc w dużej mierze poprawnie kończy podane zdania według wz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ru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i podanego słownictwa układa w parze podobne, zwięzłe dialogi dotyczące wspólnego wyjścia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bez większego trudu śpiewa pi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senkę razem z nagraniem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przeprowadza w parze wywiad na temat: „Jak mieszkasz?” i na po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stawie notatek w większości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prawnie opisuje w zeszycie miejsce zamieszkania rozmówcy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twem związanym z opisywaniem krajobrazu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płynnie ćwiczy w łańcuszku według wzoru, układając proste zdania odpowiadające na pytanie „Dokąd?” lub zmieniając podane zdania, tak aby odpowiadały na pytanie „Gdzie?”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powtarza za nagraniem nazwy elementów krajobrazu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ustala temat dyskusji i dość sprawnie opowiada, gdzie autorzy wpisów mieszkali, mieszkają lub chcieliby mieszkać oraz o jakich problemach wspominają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nagrania o propozycjach wyjścia do ró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miejsc dość płynnie kończy podane zdania według wzoru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i podanego słownictwa układa w parze podobne, obszerne dial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gi dotyczące wspólnego wyjścia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bez trudu śpiewa piosenkę 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zem z nagraniem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przeprowadza w parze wywiad na temat: „Jak mieszkasz?” i na podstawie notatek prawie całk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wicie poprawnie opisuje w zeszycie miejsce zamieszkania rozmówcy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posługuje się bardzo bogatym słownictwem związanym z opisywaniem krajobrazu 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płynnie ćwiczy w łańcuszku według wzoru, układając proste zdania odpowiadające na pytanie „Dokąd?” lub zmieniając podane zdania, tak aby odpowiadały na pytanie „Gdzie?”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nazwy elementów krajobr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wpisów na forum ustala temat dyskusji i z wprawą opowiada, gdzie autorzy wpisów mieszkali, mieszkają lub chcieliby mieszkać oraz o jakich problemach wspominają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nagrania o propozycjach wyjścia do ró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miejsc płynnie kończy pod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zdania według wzoru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i podanego słownictwa układa w parze podobne, rozbudowane dialogi dotyczące wspólnego wy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 wprawą śpiewa piosenkę 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zem z nagraniem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przeprowadza w parze wywiad na temat: „Jak mieszkasz?” i na podstawie notatek w całości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prawnie opisuje w zeszycie mie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sce zamieszkania rozmówcy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z trudem rozwiązuje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brane ćwiczenia zamieszczone w części powtórzeniowej do rozdziału 4: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czowników pasujących do pod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kategorii: miejsce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kania i krajobraz,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pomieszczenia w domu, meble i wyposażenie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konkursie pol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gającym na wykonaniu jak na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dokładniejszego rysunku na podstawie wysłuchanego tekstu o bałaganie w mieszkaniu po remoncie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bierze udział w zabawie pol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gającej na dopisywaniu na kartce kontynuacji niewidocznego dla piszącego początku zdania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dług schematu: kto? – co robi? – gdzie?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dom przedstawiony na zdjęciu, wykorzystując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 z ogłoszenia o sprzedaży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pytań, które można zadać na temat miejsca zamieszkania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(pytanie o miejsce, gdzie znajduje się dana osoba lub określony przedmiot, o miejsce zamieszk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i spędzania wakacji)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minidialogi, określ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 miejsce lub kierunek czynn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jedynie niektóre ćwiczenia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mieszczone w części powtórz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niowej do rozdziału 4: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rzeczo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ników pasujących do podanych kategorii: miejsce zamieszkania i krajobraz,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pomieszczenia w domu, meble i wyposażenie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konkursie poleg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jącym na wykonaniu jak najd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kładniejszego rysunku na podst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wysłuchanego tekstu o bałaganie w mieszkaniu po remoncie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bierze udział w zabawie poleg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jącej na dopisywaniu na kartce kontynuacji niewidocznego dla piszącego początku zdania według schematu: kto? – co robi? – gdzie?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dom przedstawiony na zdjęciu, wykorzystując informacje z ogłoszenia o sprzedaży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pytań, które można zadać na temat mie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sca zamieszkania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(pytanie o miejsce, gdzie znajduje się dana osoba lub określony przedmiot, o miejsce zamieszkania i spędzania wakacji)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minidialogi, określając miejsce lub kierunek czynności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szość ćwiczeń zamieszczonych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4: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rzeczown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ków pasujących do podanych kat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gorii: miejsce zamieszkania i krajobraz,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pomieszczenia w domu, meble i wyposażenie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konkursie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cym na wykonaniu jak najdokła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niejszego rysunku na podstawie wysłuchanego tekstu o bałaganie w mieszkaniu po remoncie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bierze udział w zabawie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cej na dopisywaniu na kartce ko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tynuacji niewidocznego dla pisząc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początku zdania według schem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tu: kto? – co robi? – gdzie?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dom przedstawiony na zdjęciu, wykorzystując informacje z ogłoszenia o sprzedaży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pytań, które można zadać na temat mie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sca zamieszkania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sytuacji (pytanie o miejsce, gdzie znajduje się dana osoba lub określony przedmiot, o miejsce zamieszkania i spędzania wakacji)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minidialogi, określając miejsce lub kierunek czynności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bez trudu rozwiązuje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wszystkie ćwiczenia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czone w części powtórzeniowej do rozdziału 4: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rzeczo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ników pasujących do podanych kategorii: miejsce zamieszkania i krajobraz,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pomieszczenia w domu, meble i wyposażenie</w:t>
            </w:r>
          </w:p>
          <w:p w:rsidR="00CF0657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konkursie poleg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jącym na wykonaniu jak najd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kładniejszego rysunku na podst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wysłuchanego tekstu o bałaganie w mieszkaniu po remoncie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bierze udział w zabawie poleg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jącej na dopisywaniu na kartce kontynuacji niewidocznego dla piszącego początku zdania według schematu: kto? – co robi? – gdzie?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dom przedstawiony na zdjęciu, wykorzystując informacje z ogłoszenia o sprzedaży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pytań, które można zadać na temat mie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sca zamieszkania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(pytanie o miejsce, gdzie znajduje się dana osoba lub określony przedmiot, o miejsce zamieszkania i spędzania wakacji)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minidialogi, określając miejsce lub kierunek czynności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sprawnie rozwiązuje wszystkie ćwiczenia zamieszczone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4: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rzeczo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ników pasujących do podanych kategorii: miejsce zamieszkania i krajobraz,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pomieszczenia w domu, meble i wyposażenie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konkursie poleg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jącym na wykonaniu jak najd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kładniejszego rysunku na podst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wysłuchanego tekstu o bałaganie w mieszkaniu po remoncie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bierze udział w zabawie poleg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jącej na dopisywaniu na kartce kontynuacji niewidocznego dla piszącego początku zdania według schematu: kto? – co robi? – gdzie?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dom przedstawiony na zdjęciu, wykorzystując informacje z ogłoszenia o sprzedaży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pracując w parze, zapisuje w zeszycie jak najwięcej pytań, które można zadać na temat mie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sca zamieszkania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zgodnie z instrukcją formułuje wypowiedzi odpowiednie do opisanych sytuacji (pytanie o miejsce, gdzie znajduje się dana osoba lub określony przedmiot, o miejsce zamieszkania i spędzania wakacji)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minidialogi, określając miejsce lub kierunek czynności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gramatyki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jedynie elementarne stru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tury gramatyczne spośród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wprowadzonych przez naucz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ciela, popełnia liczne błędy 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większość struktur gram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tycznych wprowadzonych przez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nauczyciela, popełnia sporo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dów mających charakter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oczeń,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świadczących o niepełnym opanowaniu struktur gramatyc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i stosuje prawie wszystkie struktury gramatyczne wprowadz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przez nauczyciela, popełnia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liczne błędy gramatyczne,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niezakł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cające komunikacji lub zakłócające ją w nieznacznym stopniu, błędy mają charakter pomyłek i nie w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stępują systematycznie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bardzo dobrze zna i stosuje wszystkie struktury gramatyczne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wprowadzone przez nauczyciela, sporadycznie popełnia drobne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błędy gramatyczne niezakłócające w żaden sposób komunikacji i potrafi je samodzielnie poprawić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doskonale zna i bezbłędnie stosuje w wypowiedziach ustnych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pisemnych wszystkie struktury gramatyczne wprowadzone przez nauczyciela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lastRenderedPageBreak/>
              <w:t>Wprowadzane i utrwalane struktury gramatyczne: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celownikiem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biernikiem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Akkusativ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celownikiem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biernikiem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Akkusativ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celownikiem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biernikiem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Akkusativ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celownikiem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biernikiem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Akkusativ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celownikiem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przyimki miejsca z biernikiem (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Akkusativ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Aktiver Wortschatz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w znikomym stopniu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sługuje się podstawowym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CF0657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posługuje się wybranym, podstawowym słownictwem uwzględnionym na liście środków leksykalnych do aktywnego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CF0657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poprawnie posługuje się znaczną częścią słownictwa uwzględnionego na liście środków leksykalnych do aktywnego opan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dość sprawnie posługuje się słownictwem uwzględnionym na liście środków leksykalnych do aktywnego opanowania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swobodnie posługuje się słownictwem uwzględnionym na liście środków leksykalnych do aktywnego opanowania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rozumienia ze słuchu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informacji zawartych w nagraniu i z dużym trudem dobiera do podanych osób ich miejsce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niektóre informacje zawarte w nagraniu i w dużej mierze poprawnie dobiera do podanych osób ich miejsce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znaczną część informacji zawartych w nagraniu i prawie zawsze poprawnie dobiera do podanych osób ich miejsce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prawie wszystkie 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formacje zawarte w nagraniu i poprawnie dobiera do podanych osób ich miejsce zamieszkania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w całości treść nagrania i sprawnie dobiera do podanych osób ich miejsce zamieszkania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 zakresie rozumienia tekstów pisanych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jedynie przy znacznej pomocy nauczyciela rozumie informacje zawarte w opisach mieszkań wakacyjnych i dobiera mieszk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do preferencji przedstawi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 pewnej pomocy nauczyci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la rozumie informacje zawarte w opisach mieszkań wakacyjnych i dobiera mieszkania do prefere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cji przedstawionych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większość informacji zawartych w opisach mieszkań wakacyjnych i dobiera mieszkania do preferencji przedstawionych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prawie wszystkie 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formacje zawarte w opisach mieszkań wakacyjnych i dobiera mieszkania do preferencji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stawionych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dokładnie rozumie wszystkie informacje zawarte w opisach mieszkań wakacyjnych i dobiera mieszkania do preferencji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stawionych osób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tworzenia wypowiedzi pisemnej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znikomym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formułuje treść e-maila, w którym zaprasza kolegę z Niemiec do swojego nowego mieszkania, opisuje je, podaje najbardziej odpowiadające mu terminy przyjazdu i sposób 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tarcia z dworca do domu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formułuje treść e-maila, w którym zaprasza kolegę z Niemiec do swojego nowego mieszkania, opisuje je, podaje najbardziej odpowiadające mu terminy przyjazdu i sposób dotarcia z dworca do domu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formuł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 treść e-maila, w którym zaprasza kolegę z Niemiec do swojego now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mieszkania, opisuje je, podaje najbardziej odpowiadające mu terminy przyjazdu i sposób dotarcia z dworca do domu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formułuje treść e-maila, w którym zaprasza kolegę z Niemiec do swojego nowego mieszkania, opisuje je, podaje najbardziej odpowiadające mu terminy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jazdu i sposób dotarcia z dworca do domu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formułuje treść e-maila, w którym zaprasza kolegę z Niemiec do swojego nowego mieszkania, opisuje je, podaje najbardziej odpowiadające mu terminy przyjazdu i sposób dotarcia z dworca do domu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CF0657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Rozdział 5.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Kleidung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CF0657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Lekcja 1.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Was soll ich anziehen?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pamięta jedynie wybrane sp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śród nazw ubrań i akcesoriów poznanych na lekcji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powtarza za nagraniem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ubrań i akcesoriów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wzoru nieumi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jętnie opisuje, jak są ubrane osoby przedstawione na zdj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nie angażuje się w zabawę polegającą na tym, że jedna osoba wybiera w myślach kogoś z klasy, a druga zadaje pytania o ubranie, tak aby 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gadnąć, o kogo chodzi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fragmentu blogu o kłopotach z pożyczaniem ubrań w niewielkim stopniu poprawnie dzie­li podane zdania na prawdziwe i fałszywe, a następnie koryguje te drugie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 dużym trudem dobiera do poszczególnych wypowiedzi zdania określające intencje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wiących oraz właściwą reakcję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zdjęcia nieudolnie prowadzi w parze dialog, podając nazwy ubrań, które pasują do danej pogody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pobieżnie opisuje w zeszycie, jak jest ubrana osoba przedst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wiona na wybranym zdjęciu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pamięta dużą część nazw ubrań i akcesoriów poznanych na lekcji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nazwy ubrań i akcesoriów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wzoru dość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umiejętnie opisuje, jak są ubrane osoby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niewielkim zaangażowaniem uczestniczy w zabawie polegającej na tym, że jedna osoba wybiera w myślach kogoś z klasy, a druga zadaje pytania o ubranie, tak aby odgadnąć, o kogo chodzi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fragmentu blogu o kłopotach z pożyczaniem ubrań częściowo poprawnie dzieli podane zdania na prawdziwe i fałszywe, a następnie koryguje te drugie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 trudem dobiera do poszczególnych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powiedzi zdania określające 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tencje mówiących oraz właściwą reakcję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zdjęcia dość nieudolnie prowadzi w parze dialog, podając nazwy ubrań, które pasują do danej pogody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krótko opisuje w zeszycie, jak jest ubrana osoba przedstawiona na wybranym zdjęciu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pamięta większość nazw ubrań i akcesoriów poznanych na lekcji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wtarza za nagraniem nazwy ubrań i akcesoriów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wzoru dość płynnie opisuje, jak są ubrane osoby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dużym zaangażowaniem uczestniczy w zabawie polegającej na tym, że jedna osoba wybiera w myślach kogoś z klasy, a druga zadaje pytania o ubranie, tak aby odgadnąć, o kogo chodzi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fragmentu blogu o kłopotach z pożyczaniem ubrań w większości poprawnie dzieli podane zdania na prawdziwe i fałszywe, a następnie koryguje te drugie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bez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szego trudu dobiera do poszczegó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wypowiedzi zdania określające intencje mówiących oraz właściwą reakcję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zdjęcia dość płynnie prowadzi w parze dialog, podając nazwy ubrań, które pasują do danej pogody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zwięźle opisuje w zeszycie, jak jest ubrana osoba przedstawiona na wybranym zdjęciu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pamięta prawie wszystkie nazwy ubrań i akcesoriów poznane na lekcji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powtarza za nagraniem nazwy ubrań i akcesoriów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wzoru płynnie opisuje, jak są ubrane osoby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zaangażowaniem uczestniczy w zabawie polegającej na tym, że jedna osoba wybiera w myślach kogoś z klasy, a druga zadaje pytania o ubranie, tak aby odgadnąć, o kogo chodzi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fragmentu blogu o kłopotach z pożyczaniem ubrań prawie całkowicie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dzieli podane zdania na 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dziwe i fałszywe, a następnie koryguje te drugie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dość sprawnie dobiera do poszczegó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wypowiedzi zdania określ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jące intencje mówiących oraz właściwą reakcję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zdjęcia płynnie prowadzi w parze dialog, podając nazwy ubrań, które pas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 do danej pogody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szczegółowo opisuje w zeszycie, jak jest ubrana osoba przedstawiona na wybranym zdjęciu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pamięta wszystkie nazwy ubrań i akcesoriów poznane na lekcji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nazwy ubrań i akcesoriów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wzoru sprawnie opisuje, jak są ubrane osoby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pełnym zaangażowaniem uczestniczy w zabawie polegającej na tym, że jedna osoba wybiera w myślach kogoś z klasy, a druga zadaje pytania o ubranie, tak aby odgadnąć, o kogo chodzi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przeczytaniu fragmentu blogu o kłopotach z pożyczaniem ubrań w całości poprawnie dzieli podane zdania na prawdziwe i fałszywe, a następnie koryguje te drugie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z wprawą dobiera do poszczegó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wypowiedzi zdania określ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jące intencje mówiących oraz właściwą reakcję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wzoru i zdjęcia umiejętnie prowadzi w parze dialog, podając nazwy ubrań, które pasują do danej pogody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wyczerpująco opisuje w zeszycie, jak jest ubrana osoba przedstawiona na wybranym zdjęciu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CF0657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2.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Was trägst du am liebsten?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bardzo ubogim słownictwem potrzebnym do opowiadania o problemach związanych z ubiorem i prowadzenia dialogu w sklepie odzieżowym 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 zaangażowania uczestniczy w zabawie polegaj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cej na wykonaniu w zeszycie rysunku nietypowo ubranej osoby na podstawie ustnego opisu kolegi / koleżanki z pary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trudem wskazuje właściwe odpowiedzi po wysł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chaniu komunikatu w sklepie odzieżowym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tekstów o problemach związ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z wtrącaniem się rodziców w kwestie ubioru decyduje, kogo dotyczą podane zdania, oraz z licznymi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uchybieniami opowi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da, jak wygląda ta sprawa w jego rodzinie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– popełniając bardzo liczne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błędy, uzupełnia tekst podanymi przymiotnikami w stopniu ró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nym, wyższym i najwyższym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w sklepie odzieżowym z dużym trudem odpowiada na pytania do tekstu i przeprowadza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dobny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br/>
              <w:t>dialog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licznymi uchybieniami opisuje w zeszycie, jak się ubiera, co nosi najchętniej i najczęściej oraz czego nie lubi nosić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ubogim słownictwem potrzebnym do opowiadania o problemach zwi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zanych z ubiorem i prowadzenia dialogu w sklepie odzieżowym 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niewielkim zaangażowaniem uczestniczy w zabawie polegającej na wykonaniu w zeszycie rysunku nietypowo ubranej osoby na po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stawie ustnego opisu kolegi / koleżanki z pary </w:t>
            </w:r>
          </w:p>
          <w:p w:rsid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trudem wskazuje właściwe odpowiedzi po wysłuchaniu 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munikatu w sklepie odzieżowym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tekstów o problemach związanych z wtrącaniem się rodziców w kwestie ubioru decyduje, kogo dotyczą podane zdania, oraz z dość licznymi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uchybieniami op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wiada, jak wygląda ta sprawa w jego rodzinie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uz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pełnia tekst podanymi przymio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nikami w stopniu równym, wy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szym i najwyższym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w sklepie odzieżowym z trudem odpowiada na pytania do tekstu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 przeprowadza podobny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br/>
              <w:t>dialog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licznymi uchybieniami opisuje w zeszycie, jak się ubiera, co nosi najchętniej i najczęściej oraz czego nie lubi nosić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potrzebnym do opowi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dania o problemach związanych z ubiorem i prowadzenia dialogu w sklepie odzieżowym 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dużym zaangażowaniem uczestniczy w zabawie polegającej na wykonaniu w zeszycie rysunku nietypowo ubranej osoby na po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stawie ustnego opisu kolegi / kol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żanki z pary 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większego trudu wskazuje właściwe odpowiedzi po wysłuch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niu komunikatu w sklepie odzież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</w:p>
          <w:p w:rsidR="00CF0657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te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stów o problemach związanych z wtrącaniem się rodziców w kwestie ubioru decyduje, kogo dotyczą podane zdania, oraz z nielicznymi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uchybieniami opowi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da, jak wygląda ta sprawa w jego rodzinie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uz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pełnia tekst podanymi przymiotn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kami w stopniu równym, wyższym i najwyższym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w sklepie odzieżowym bez większ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trudu odpowiada na pytania do tekstu i przeprowadza podobny dialog</w:t>
            </w:r>
          </w:p>
          <w:p w:rsid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nielicznymi uchybieniami opis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 w zeszycie, jak się ubiera, co nosi najchętniej i najczęściej oraz czego nie lubi nosić</w:t>
            </w:r>
          </w:p>
          <w:p w:rsidR="00E63FA1" w:rsidRDefault="00E63FA1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63FA1" w:rsidRPr="000C54C4" w:rsidRDefault="00E63FA1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twem potrzebnym do opowiad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nia o problemach związanych z ubiorem i prowadzenia dialogu w sklepie odzieżowym 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zaangażowaniem uczestniczy w zabawie polegającej na wykonaniu w zeszycie rysunku nietypowo ubranej osoby na po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stawie ustnego opisu kolegi / koleżanki z pary 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sprawnie wskazuje właśc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we odpowiedzi po wysłuchaniu komunikatu w sklepie odzież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</w:p>
          <w:p w:rsidR="00CF0657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tekstów o problemach związanych z wtrącaniem się rodziców w kwestie ubioru decyduje, kogo dotyczą podane zdania, oraz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bezbłędnie opowiada, jak wygląda ta sprawa w jego rodzinie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prawie bezbłędnie uzupełnia tekst podanymi przymiotnikami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stopniu równym, wyższym i najwyższym 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w sklepie odzieżowym dość sprawnie odpowiada na pytania do tekstu i przeprowadza podo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 dialog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opisuje w zeszycie, jak się ubiera, co nosi najchętniej i najczęściej oraz 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nie lubi nosić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bardzo bogatym słownictwem potrzebnym do opowiadania o problemach zwi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zanych z ubiorem i prowadzenia dialogu w sklepie odzieżowym </w:t>
            </w:r>
          </w:p>
          <w:p w:rsidR="000C54C4" w:rsidRP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pełnym zaangażowaniem uczestniczy w zabawie polegającej na wykonaniu w zeszycie rysunku nietypowo ubranej osoby na po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stawie ustnego opisu kolegi / koleżanki z pary </w:t>
            </w:r>
          </w:p>
          <w:p w:rsidR="000C54C4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wprawą wskazuje właściwe odpowiedzi po wysłuchaniu 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munikatu w sklepie odzieżowym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Default="000C54C4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tekstów o problemach związanych z wtrącaniem się rodziców w kwestie ubioru decyduje, kogo dotyczą podane zdania, oraz be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błędnie</w:t>
            </w:r>
            <w:r w:rsidR="00CF0657" w:rsidRPr="000C54C4">
              <w:rPr>
                <w:rFonts w:cs="AgendaPl RegularCondensed"/>
                <w:color w:val="000000"/>
                <w:sz w:val="20"/>
                <w:szCs w:val="20"/>
              </w:rPr>
              <w:t>opowiada, jak wygląda ta sprawa w jego rodzinie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uzupełnia tekst podanymi przymiotnikami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stopniu równym, wyższym i najwyższym </w:t>
            </w: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F0657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rozmowy w sklepie odzieżowym z wprawą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odpowiada na pytania do tekstu i przeprowadza podobny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br/>
              <w:t>dialog</w:t>
            </w:r>
          </w:p>
          <w:p w:rsidR="000C54C4" w:rsidRPr="000C54C4" w:rsidRDefault="00CF0657" w:rsidP="00CF065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opisuje w zeszycie, jak się ubiera, co nosi najchętniej i najczęściej oraz czego nie lubi nosić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EF26A3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3.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Wir müssen packen!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pamięta jedynie wybrane sp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śród poznanych na lekcji nazw przyborów toaletowych i elementów ekwipunku tur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stycznego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bardzo ubogim słownictwem potrzebnym do wyrażenia prośby o pożyczenie różnych rzeczy, wyrażenia zgody, odmowy i podziękowania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nieudolnie ćwiczy w łańcuszku stopniowanie przymiotników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przysłówków</w:t>
            </w:r>
          </w:p>
          <w:p w:rsidR="00EF26A3" w:rsidRP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wypowiedzi o problemach z bagażem w niewielkim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stopniu poprawnie dzieli podane zdania na pra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dziwe i fałszywe, a następnie koryguje te drugie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fragmentów blogu o problemach z bagażem ustala, która z podanych osób je napisała, oraz z dużym trudem opowiada, co przytrafiło się autorom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szczególnych wpisów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powtarza za nagraniem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przyborów toaletowych</w:t>
            </w:r>
          </w:p>
          <w:p w:rsidR="00EF26A3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nieudolnie prowadzi w parze rozmowy według podanego schematu, wyrażając prośby o pożyczenie różnych rzeczy, zgodę, odmowę i podziękowanie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przeczytanego tekstu nieporadnie notuje w zeszycie rzeczy, które są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trzebne i raczej niepotrzebne podczas urlopu pod namiotem</w:t>
            </w:r>
          </w:p>
          <w:p w:rsidR="00EF26A3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układa w parze bardzo krótką listę rzeczy niezbędnych podczas urlopu w górach i nad morzem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niewielkim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opisuje przygodę, którą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żył w czasie podróży lub która przydarzyła się komuś z jego rodziny / znajomych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pamięta dużą część poznanych na lekcji nazw przyborów toal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towych i elementów ekwipunku turystycznego</w:t>
            </w:r>
          </w:p>
          <w:p w:rsidR="00EF26A3" w:rsidRPr="000C54C4" w:rsidRDefault="00EF26A3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dość ubogim słownictwem potrzebnym do wyrażenia prośby o pożyczenie różnych rzeczy, wyrażenia zgody, odmowy i podziękowania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nieumiejętnie ćwiczy w łańcuszku stopniowanie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miotników i przysłówków</w:t>
            </w:r>
          </w:p>
          <w:p w:rsidR="00EF26A3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wypowiedzi o problemach z bagażem części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poprawnie dzieli podane zd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nia na prawdziwe i fałszywe, a następnie koryguje te drugie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fragmentów blogu o problemach z bagażem ustala, która z podanych osób je napisała, oraz z trudem opowiada, co przytrafiło się autorom poszczególnych wp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sów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nazwy przyb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rów toaletowych</w:t>
            </w:r>
          </w:p>
          <w:p w:rsidR="00EF26A3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nieumiejętnie prowadzi w parze rozmowy według pod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nego schematu, wyrażając prośby o pożyczenie różnych rzeczy, zg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dę, odmowę i podziękowanie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przeczytanego tekstu w dużej mierze poprawnie notuje w zeszycie rzeczy, które są potrzebne i raczej niepotrzebne podczas urlopu pod namiotem</w:t>
            </w:r>
          </w:p>
          <w:p w:rsidR="00EF26A3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układa w parze krótką listę 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czy niezbędnych podczas urlopu w górach i nad morzem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opisuje przygodę, którą przeżył w czasie podróży lub która przydarzyła się komuś z jego rodziny / znajomych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pamięta większość poznanych na lekcji nazw przyborów toaletowych i elementów ekwipunku turystyc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nictwem potrzebnym do wyrażenia prośby o pożyczenie różnych rzeczy, wyrażenia zgody, odmowy i podziękowania </w:t>
            </w:r>
          </w:p>
          <w:p w:rsidR="000C54C4" w:rsidRP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dużej mierze poprawnie ćwiczy w łańcuszku stopniowanie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miotników i przysłówków</w:t>
            </w:r>
          </w:p>
          <w:p w:rsidR="00EF26A3" w:rsidRP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wypowiedzi o problemach z bagażem w większości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poprawnie dzieli podane zdania na prawdziwe i fałszywe, a następnie koryguje te drugie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fragmentów blogu o problemach z bagażem ustala, która z podanych osób je napisała, oraz bez większ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trudu opowiada, co przytrafiło się autorom poszczególnych wp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sów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wtarza za nagraniem nazwy przyb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rów toaletowych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dużej mierze poprawnie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wadzi w parze rozmowy według podanego schematu, wyrażając prośby o pożyczenie różnych rzeczy, zgodę, odmowę i podziękowanie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przeczytanego te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stu poprawnie notuje w zeszycie rzeczy, które są potrzebne i raczej niepotrzebne podczas urlopu pod namiotem</w:t>
            </w:r>
          </w:p>
          <w:p w:rsidR="00EF26A3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układa w parze dość krótką listę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rzeczy niezbędnych podczas urlopu w górach i nad morzem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opisuje przygodę, którą przeżył w czasie podróży lub która przydarzyła się komuś z jego rodziny / znajomych</w:t>
            </w:r>
          </w:p>
          <w:p w:rsidR="00E63FA1" w:rsidRDefault="00E63FA1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63FA1" w:rsidRDefault="00E63FA1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63FA1" w:rsidRDefault="00E63FA1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63FA1" w:rsidRDefault="00E63FA1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63FA1" w:rsidRPr="000C54C4" w:rsidRDefault="00E63FA1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pamięta prawie wszystkie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znane na lekcji nazwy przyborów toaletowych i elementów ekw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punku turystycznego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twem potrzebnym do wyrażenia prośby o pożyczenie różnych rzeczy, wyrażenia zgody, odmowy i podziękowania </w:t>
            </w:r>
          </w:p>
          <w:p w:rsidR="000C54C4" w:rsidRP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dość płynnie ćwiczy w łańcuszku stopniowanie przymiotników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przysłówków</w:t>
            </w:r>
          </w:p>
          <w:p w:rsidR="00EF26A3" w:rsidRP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wypowiedzi o problemach z bagażem prawi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całkowicie poprawnie dzieli pod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ne zdania na prawdziwe i fałszywe, a następnie koryguje te drugie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fragmentów blogu o problemach z bagażem ustala, która z podanych osób je napisała, oraz dość sprawnie opowiada, co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trafiło się autorom poszczegó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wpisów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powtarza za nagraniem nazwy przyborów toaletowych</w:t>
            </w:r>
          </w:p>
          <w:p w:rsidR="00EF26A3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płynnie prowadzi w parze rozmowy według podanego schematu, wyrażając prośby o pożyczenie różnych rzeczy, zg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dę, odmowę i podziękowanie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przeczytanego tekstu umiejętnie notuje w zeszycie rzeczy, które są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trzebne i raczej niepotrzebne podczas urlopu pod namiotem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układa w parze dość wyczerp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jącą listę rzeczy niezbędnych po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czas urlopu w górach i nad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rzem</w:t>
            </w:r>
          </w:p>
          <w:p w:rsidR="000C54C4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opisuje przygodę, którą przeżył w czasie podróży lub która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darzyła się komuś z jego rodziny / znajomych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pamięta wszystkie poznane na lekcji nazwy przyborów toalet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wych i elementów ekwipunku turystycznego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bardzo bogatym słownictwem potrzebnym do wyrażenia prośby o pożyczenie różnych rzeczy, wyrażenia zgody, odmowy i podziękowania </w:t>
            </w:r>
          </w:p>
          <w:p w:rsidR="000C54C4" w:rsidRPr="000C54C4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płynnie ćwiczy w łańcuszku stopniowanie przymiotników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przysłówków</w:t>
            </w:r>
          </w:p>
          <w:p w:rsidR="00EF26A3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wypowiedzi o problemach z bagażem w całości</w:t>
            </w:r>
            <w:r w:rsidR="00EF26A3" w:rsidRPr="000C54C4">
              <w:rPr>
                <w:rFonts w:cs="AgendaPl RegularCondensed"/>
                <w:color w:val="000000"/>
                <w:sz w:val="20"/>
                <w:szCs w:val="20"/>
              </w:rPr>
              <w:t>poprawnie dzieli podane zdania na prawdziwe i fałszywe, a następnie koryguje te drugie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przeczytanych fragmentów blogu o problemach z bagażem ustala, która z podanych osób je napisała, oraz z wprawą opowiada, co przytrafiło się autorom poszczególnych wp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sów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nazwy przyborów toalet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</w:p>
          <w:p w:rsidR="00EF26A3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płynnie prowadzi w parze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mowy według podanego schem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tu, wyrażając prośby o pożyczenie różnych rzeczy, zgodę, odmowę i podziękowanie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przeczytanego tekstu z wprawą notuje w zeszycie rzeczy, które są potrzebne i raczej niepotrzebne podczas urlopu pod namiotem</w:t>
            </w:r>
          </w:p>
          <w:p w:rsidR="00EF26A3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układa w parze wyczerpującą listę rzeczy niezbędnych podczas urlopu w górach i nad morzem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opisuje przygodę, którą przeżył w czasie podróży lub która przydarzyła się komuś z jego rodziny / znajomych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z trudem rozwiązuje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brane ćwiczenia zamieszczone w części powtórzeniowej do rozdziału 5: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opisuje, jak są ubrane osoby przedstawione na zdjęciach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notuje w parze pojęcia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czące przyborów toaletowych i wakacji pod namiotem 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ćwiczy w łańcuszku, podając według wzoru kolejne rzeczy, które pakuje do walizki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rozwiązuje zagadkę polegającą na odgadnięciu wieku opisanych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osób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podane prop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zycje lub wymyślając własny przykład, układa w parze zaga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kę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w kółko i krzyżyk, tworząc formy stopnia wyższego i najwyższego pod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przymiotników i przysłówków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wskazuje, które z podanych odpowiedzi nie pasują do pytań dotyczących ubioru, pożyczania rzeczy i określania wieku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jedynie niektóre ćwiczenia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mieszczone w części powtórz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niowej do rozdziału 5: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opisuje, jak są ubrane osoby przedstawione na zdjęciach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notuje w parze pojęcia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ce przyborów toaletowych i wakacji pod namiotem 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ćwiczy w łańcuszku, podając według wzoru kolejne rzeczy, które pakuje do walizki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rozwiązuje zagadkę polegającą na odgadnięciu wieku opisanych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osób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podane propoz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 lub wymyślając własny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kład, układa w parze zagadkę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w kółko i krzyżyk, tworząc formy stopnia wyższego i najwyższego podanych przymiotników i przysłówków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wskazuje, które z podanych odpowiedzi nie pasują do pytań dotyczących ubioru, pożyczania rzeczy i określania wieku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poprawnie rozwiązuje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szość ćwiczeń zamieszczonych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5: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opisuje, jak są ubrane osoby przedstawione na zdjęciach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notuje w parze pojęcia dotyczące przyborów toaletowych i wakacji pod namiotem 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ćwiczy w łańcuszku, podając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dług wzoru kolejne rzeczy, które pakuje do walizki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rozwiązuje zagadkę polegającą na odgadnięciu wieku opisanych osób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wykorzystując podane propozycje lub wymyślając własny przykład, układa w parze zagadkę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w kółko i krzyżyk, tworząc formy stopnia wyższego i najwyższego podanych przymiotników i przysłówków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wskazuje, które z podanych 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powiedzi nie pasują do pytań dot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czących ubioru, pożyczania rzeczy i określania wieku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6A3" w:rsidRDefault="000C54C4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bez trudu rozwiązuje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wszystkie ćwiczenia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czone w części powtórzeniowej do rozdziału 5: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opisuje, jak są ubrane osoby przedstawione na zdjęciach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notuje w parze pojęcia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ce przyborów toaletowych i wakacji pod namiotem 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ćwiczy w łańcuszku, podając według wzoru kolejne rzeczy, które pakuje do walizki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rozwiązuje zagadkę polegającą na odgadnięciu wieku opisanych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osób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podane propoz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 lub wymyślając własny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kład, układa w parze zagadkę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w kółko i krzyżyk, tworząc formy stopnia wyższego i najwyższego podanych przymiotników i przysłówków</w:t>
            </w:r>
          </w:p>
          <w:p w:rsidR="000C54C4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wskazuje, które z podanych odpowiedzi nie pasują do pytań dotyczących ubioru, pożyczania rzeczy i określania wieku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sprawnie rozwiązuje wszystkie ćwiczenia zamieszczone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5: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opisuje, jak są ubrane osoby przedstawione na zdjęciach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notuje w parze pojęcia dotycz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ce przyborów toaletowych i wakacji pod namiotem 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ćwiczy w łańcuszku, podając według wzoru kolejne rzeczy, które pakuje do walizki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rozwiązuje zagadkę polegającą na odgadnięciu wieku opisanych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osób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wykorzystując podane propoz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 lub wymyślając własny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kład, układa w parze zagadkę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w kółko i krzyżyk, tworząc formy stopnia wyższego i najwyższego podanych przymiotników i przysłówków</w:t>
            </w:r>
          </w:p>
          <w:p w:rsidR="000C54C4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wskazuje, które z podanych odpowiedzi nie pasują do pytań dotyczących ubioru, pożyczania rzeczy i określania wieku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gramatyki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jedynie elementarne stru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tury gramatyczne spośród wprowadzonych przez naucz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ciela, popełnia liczne błędy 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matyczne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większość struktur gram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nauczyciela, popełnia sporo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dów mających charakter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oczeń, świadczących o niepełnym opanowaniu struktur gramatyc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i stosuje prawie wszystkie struktury gramatyczne wprowadz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przez nauczyciela, popełnia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liczne błędy gramatyczne, niezakł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cające komunikacji lub zakłócające ją w nieznacznym stopniu, błędy mają charakter pomyłek i nie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stępują systematycznie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bardzo dobrze zna i stosuje wszystkie struktury gramatyczne wprowadzone przez nauczyciela, sporadycznie popełnia drobne błędy gramatyczne niezakłócające w żaden sposób komunikacji i potrafi je samodzielnie poprawić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doskonale zna i bezbłędnie stosuje w wypowiedziach ustnych i pisemnych wszystkie struktury gramatyczne wprowadzone przez nauczyciela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Wprowadzane i utrwalane struktury gramatyczne: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stopniowanie przymiotników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przysłówków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konstrukcje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 … mehr, kein … mehr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stopniowanie przymiotników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przysłówków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konstrukcje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 … mehr, kein … mehr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stopniowanie przymiotników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przysłówków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konstrukcje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 … mehr, kein … mehr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stopniowanie przymiotników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przysłówków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konstrukcje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 … mehr, kein … mehr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stopniowanie przymiotników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przysłówków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konstrukcje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 … mehr, kein … mehr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Aktiver Wortschatz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w znikomym stopniu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sługuje się podstawowym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EF26A3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posługuje się wybranym, podstawowym słownictwem uwzględnionym na liście środków leksykalnych do aktywnego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poprawnie posługuje się znaczną częścią słownictwa uwzględnionego na liście środków leksykalnych do aktywnego opan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</w:p>
          <w:p w:rsidR="00E63FA1" w:rsidRDefault="00E63FA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63FA1" w:rsidRDefault="00E63FA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63FA1" w:rsidRPr="00EF26A3" w:rsidRDefault="00E63FA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dość sprawnie posługuje się słownictwem uwzględnionym na liście środków leksykalnych do aktywnego opanowania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swobodnie posługuje się słownictwem uwzględnionym na liście środków leksykalnych do aktywnego opanowania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rozumienia ze słuchu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jedynie znikomą część informacji zawartych w nagraniu i z dużym trudem wybiera z podanych propozycji, co Ma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tha spakowała na wyjazd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niektóre informacje zawarte w nagraniu i z trudem wybiera z podanych propozycji, co Martha spakowała na wyjazd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znaczną część informacji zawartych w nagraniu i bez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szego trudu wybiera z podanych propozycji, co Martha spakowała na wyjazd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prawie wszystkie 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formacje zawarte w nagraniu i dość sprawnie wybiera z podanych propozycji, co Martha spakowała na wyjazd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w całości treść nagrania i sprawnie wybiera z podanych propozycji, co Martha spakowała na wyjazd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znajomości funkcji językowych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jedynie przy znacznej pomocy nauczyciela uzupełnia minidial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gi związane z wyrażaniem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dziękowania, pytaniem o wygląd i rozmiar ubrania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 pewnej pomocy nauczyci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la uzupełnia minidialogi związane z wyrażaniem podziękowania, pyta</w:t>
            </w:r>
            <w:r w:rsidR="00EF26A3">
              <w:rPr>
                <w:rFonts w:cs="AgendaPl RegularCondensed"/>
                <w:color w:val="000000"/>
                <w:sz w:val="20"/>
                <w:szCs w:val="20"/>
              </w:rPr>
              <w:t>niem o wygląd i rozmiar ubrania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 niewielkiej pomocy naucz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ciela uzupełnia minidialogi związane z wyrażaniem podziękowania, pyt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o wygląd i rozmiar ubra</w:t>
            </w:r>
            <w:r w:rsidR="00EF26A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– dość umiejętnie uzupełnia 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nidialogi związane z wyrażaniem podziękowania, pytaniem o wygląd i rozmiar ubrania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umiejętnie uzupełnia minidialogi związane z wyrażaniem podzi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kowania, pytaniem o wygląd i rozmiar ubrania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 zakresie znajomości środków językowych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znikomym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uzupełnia tekst o przemoczonym bagażu pod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nymi wyrazami w odpowiedniej formie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uzupełnia tekst o przemoczonym bagażu podanymi wyrazami w odpowiedniej formie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uzupełnia tekst o przemoczonym bagażu podanymi wyrazami w odpowiedniej formie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uzupełnia tekst o przemoczonym bagażu podanymi wyrazami w odpowiedniej formie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uzupełnia tekst o przemoczonym bagażu podanymi wyrazami w odpowiedniej formie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EF26A3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Rozdział 5.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Gesundheit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EF26A3">
              <w:rPr>
                <w:rFonts w:cs="AgendaPl BoldCondItalic"/>
                <w:b/>
                <w:bCs/>
                <w:iCs/>
                <w:color w:val="FFFFFF"/>
                <w:position w:val="2"/>
              </w:rPr>
              <w:t>Lekcja 1.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Der Kopf tut mir weh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pamięta jedynie wybrane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części ciała spośród pozn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nych na lekcji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powtarza za nagraniem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części głowy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i podanego słownictwa nieumi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jętnie porównuje osoby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dzy pacjentką i chirurgiem pl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stycznym z dużym trudem wsk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zuje właściwą odpowiedź oraz wymienia części głowy, o których jest mowa w nagraniu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bardzo licznymi uchybieniami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rzeczowniki od podanych przymiotników i czasowników oraz podaje ich znaczenie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niewielkim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przekazuje w języku polskim treść przeczytanego tekstu o początkach transplantacji tw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powtarza za nagraniem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części ciała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udolnie podaje, co kogo boli i dlaczego</w:t>
            </w:r>
          </w:p>
          <w:p w:rsidR="00EF26A3" w:rsidRDefault="00EF26A3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nie angażuje się w zabawę związaną z odszukaniem osoby, która cierpi na ból tej samej części ciała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uwzględniając podane info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macje, w niewielkim stopniu poprawnie odpowiada na SMS od znajomych z propozycją wspólnego pójścia na basen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pamięta dużą część nazw części ciała poznanych na lekcji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nazwy części głowy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i podanego słownictwa dość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umiejętnie porównuje osoby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dzy pacjentką i chirurgiem pl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stycznym z trudem wskazuje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ściwą odpowiedź oraz wymienia części głowy, o których jest mowa w nagraniu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licznymi uchybieniami tworzy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rzeczowniki od podanych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miotników i czasowników oraz podaje ich znaczenie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przekaz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 w języku polskim treść przecz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tanego tekstu o początkach tran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plantacji twarzy</w:t>
            </w:r>
          </w:p>
          <w:p w:rsidR="00EF26A3" w:rsidRPr="000C54C4" w:rsidRDefault="00EF26A3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nazwy części ciała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dość nieumiejętnie podaje, co kogo boli i dlaczego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niewielkim zaangażowaniem uczestniczy w zabawie związanej z odszukaniem osoby, która cierpi na ból tej samej części ciała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uwzględniając podane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cje, częściowo poprawnie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 na SMS od znajomych z propozycją wspólnego pójścia na basen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pamięta większość nazw części ciała poznanych na lekcji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wtarza za nagraniem nazwy części głowy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i podanego słownictwa dość płynnie porównuje osoby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między pacjentką i chirurgiem plastycznym bez większego trudu wskazuje wł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ściwą odpowiedź oraz wymienia części głowy, o których jest mowa w nagraniu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nielicznymi uchybieniami tworzy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rzeczowniki od podanych przymio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ników i czasowników oraz podaje ich znaczenie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przekaz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 w języku polskim treść przeczyt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nego tekstu o początkach tran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plantacji twarzy</w:t>
            </w:r>
          </w:p>
          <w:p w:rsidR="00EF26A3" w:rsidRPr="000C54C4" w:rsidRDefault="00EF26A3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wtarza za nagraniem nazwy części ciała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w dużej mierze poprawnie podaje, co kogo boli i dlaczego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dużym zaangażowaniem uczestniczy w zabawie związanej z odszukaniem osoby, która cierpi na ból tej samej części ciała</w:t>
            </w:r>
          </w:p>
          <w:p w:rsidR="00EF26A3" w:rsidRPr="000C54C4" w:rsidRDefault="00EF26A3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uwzględniając podane informacje, w większości poprawnie odpowiada na SMS od znajomych z propozycją wspól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nego pójścia na basen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pamięta prawie wszystkie nazwy części ciała poznane na lekcji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powtarza za nagraniem nazwy części głowy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i podanego słownictwa płynnie porównuje osoby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dzy pacjentką i chirurgiem pl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stycznym dość sprawnie wskazuje właściwą odpowiedź oraz wymi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części głowy, o których jest mowa w nagraniu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tworzy 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czowniki od podanych przymio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ników i czasowników oraz podaje ich znaczenie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przekazuje w języku polskim treść przeczytanego tekstu o początkach transplantacji tw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powtarza za nagraniem nazwy części ciała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dość płynnie podaje, co kogo boli i dlaczego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zaangażowaniem uczestniczy w zabawie związanej z odszukaniem osoby, która cierpi na ból tej samej części ciała</w:t>
            </w:r>
          </w:p>
          <w:p w:rsidR="000C54C4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uwzględniając podane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cje, prawie całkowicie poprawnie odpowiada na SMS od znajomych z propozycją wspólnego pójścia na basen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pamięta wszystkie nazwy części ciała poznane na lekcji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nazwy części głowy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przykładu i podanego słownictwa umiejętnie porównuje osoby przedstawione na zdjęciach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rozmowy 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dzy pacjentką i chirurgiem pl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stycznym z wprawą wskazuje właściwą odpowiedź oraz wymi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części głowy, o których jest mowa w nagraniu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tworzy rzeczowniki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 podanych przymiotników i czasowników oraz podaje ich znaczenie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przekazuje w języku polskim treść przeczyt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nego tekstu o początkach tran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plantacji twarzy </w:t>
            </w:r>
          </w:p>
          <w:p w:rsidR="00EF26A3" w:rsidRPr="000C54C4" w:rsidRDefault="00EF26A3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nazwy części ciała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nagrania płynnie podaje, co kogo boli i dlaczego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pełnym zaangażowaniem uczestniczy w zabawie związanej z odszukaniem osoby, która cierpi na ból tej samej części ciała</w:t>
            </w:r>
          </w:p>
          <w:p w:rsidR="00EF26A3" w:rsidRPr="000C54C4" w:rsidRDefault="00EF26A3" w:rsidP="00EF26A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uwzględniając podane inform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cje, w większości poprawnie 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powiada na SMS od znajomych z propozycją wspólnego pójścia na basen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EF26A3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2.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Gute Besserung!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bardzo ubogim słownictwem potrzebnym do opisywania samopoczucia, ch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roby i dolegliwości oraz prow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dzenia rozmowy podczas wizyty u lekarza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nie angażuje się w zabawę polegającą na jak najszybszym wskazaniu wymi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nionej części ciała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trudem wskazuje właściwy nagłówek do przecz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tanego tekstu, wymienia nielic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spośród siedmiu chorób, o których jest tam mowa, i podaje ich polskie nazwy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niewielkim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łączy zdania za pomocą podanych spójników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powtarza za nagraniem 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zwy chorób i dolegliwości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u lekarza i sporządzeniu notatek nieumiejętnie odpowiada na pytania do tekstu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prawie nie angażuje się w grę polegającą na odgadywaniu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dolegliwości przedstawianych przez wybranego ucznia w formie pantomimy 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dialogu u lekarza (wysłuchanego, a następnie przeczytanego w parze na głos) z dużym trudem przeprowadza podobną rozmowę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licznymi uchybieniami zapis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 w zeszycie, z powodu jakich przyczyn zdrowotnych nie był w szkole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ubogim słownictwem potrzebnym do opisywania samopoczucia, chor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by i dolegliwości oraz 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nia rozmowy podczas wizyty u lekarza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niewielkim zaangażowaniem uczestniczy w zabawie polegającej na jak najszybszym wskazaniu wymienionej części ciała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trudem wskazuje właściwy nagłówek do przeczytanego te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stu, wymienia część chorób, o których jest tam mowa, i podaje ich polskie nazwy</w:t>
            </w:r>
          </w:p>
          <w:p w:rsidR="00034A50" w:rsidRPr="000C54C4" w:rsidRDefault="00034A50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łączy zdania za pomocą podanych spó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ników</w:t>
            </w:r>
          </w:p>
          <w:p w:rsidR="000C54C4" w:rsidRDefault="000C54C4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rza za nagraniem nazwy chorób i dolegliwości 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u lekarza i sporządzeniu notatek dość nieumiejętnie odpowiada na pytania do tekstu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niewielkim zaangażowaniem uczestniczy w grze polegającej na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odgadywaniu dolegliwości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stawianych przez wybranego ucznia w formie pantomimy 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dialogu u lekarza (wysłuchanego, a następnie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czytanego w parze na głos) z trudem przeprowadza podobną rozmowę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licznymi uchybieniami zapisuje w zeszycie, z powodu jakich przyczyn zdrowotnych nie był w szkole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potrzebnym do opisyw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nia samopoczucia, choroby i dolegliwości oraz prowadzenia rozmowy podczas wizyty u lekarza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dużym zaangażowaniem uczestniczy w zabawie polegającej na jak najszybszym wskazaniu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mienionej części ciała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większego trudu wskazuje właściwy nagłówek do przeczytan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go tekstu, wymienia większość chorób, o których jest tam mowa, i podaje ich polskie nazwy</w:t>
            </w:r>
          </w:p>
          <w:p w:rsidR="00034A50" w:rsidRPr="000C54C4" w:rsidRDefault="00034A50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łączy zdania za pomocą podanych spójn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dość liczne błędy, powtarza za nagraniem nazwy ch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rób i dolegliwości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u lekarza i sporządzeniu notatek dość płynnie odpowiada na pytania do tekstu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dużym zaangażowaniem uczestniczy w grze polegającej na odgadywaniu dolegliwości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stawianych przez wybranego ucznia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formie pantomimy 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dialogu u lekarza (wysłuchanego, a następnie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czytanego w parze na głos) bez większego trudu przeprowadza podobną rozmowę</w:t>
            </w:r>
          </w:p>
          <w:p w:rsidR="00034A50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nielicznymi uchybieniami zapis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je w zeszycie, z powodu jakich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czyn zdrowotnych nie był w szkole</w:t>
            </w:r>
          </w:p>
          <w:p w:rsidR="00E63FA1" w:rsidRDefault="00E63FA1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63FA1" w:rsidRDefault="00E63FA1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63FA1" w:rsidRPr="000C54C4" w:rsidRDefault="00E63FA1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twem potrzebnym do opisywania samopoczucia, choroby i dolegliwości oraz prowadzenia rozmowy podczas wizyty u lekarza </w:t>
            </w:r>
          </w:p>
          <w:p w:rsidR="00EF26A3" w:rsidRPr="000C54C4" w:rsidRDefault="00EF26A3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zaangażowaniem uczestniczy w zabawie polegającej na jak najszybszym wskazaniu wymienionej części ciała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dość sprawnie wskazuje właśc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wy nagłówek do przeczytanego tekstu, wymienia prawie wszys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kie choroby, o których jest tam mowa, i podaje ich polskie nazwy</w:t>
            </w:r>
          </w:p>
          <w:p w:rsidR="00034A50" w:rsidRPr="000C54C4" w:rsidRDefault="00034A50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łączy zdania za pomocą podanych spójników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powtarza za nagraniem nazwy chorób i dolegliwości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u lekarza i sporządzeniu notatek płynnie odpowiada na pytania do tekstu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dużym zaangażowaniem uczestniczy w grze polegającej na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odgadywaniu dolegliwości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stawianych przez wybranego ucznia w formie pantomimy 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dialogu u lekarza (wysłuchanego, a następnie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czytanego w parze na głos) dość sprawnie przeprowadza podobną rozmowę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zapisuje w zeszycie, z powodu jakich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czyn zdrowotnych nie był w szkole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bardzo bogatym słownictwem potrzebnym do opisywania samopoczucia, chor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by i dolegliwości oraz 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nia rozmowy podczas wizyty u lekarza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pełnym zaangażowaniem uczestniczy w zabawie polegającej na jak najszybszym wskazaniu wymienionej części ciała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wprawą wskazuje właściwy nagłówek do przeczytanego te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stu, wymienia wszystkie siedem chorób, o których jest tam mowa, i podaje ich polskie nazwy</w:t>
            </w:r>
          </w:p>
          <w:p w:rsidR="00034A50" w:rsidRPr="000C54C4" w:rsidRDefault="00034A50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łączy zd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nia za pomocą podanych spójn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nazwy chorób i dolegliwości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dialogu u lekarza i sporządzeniu notatek w pełni poprawnie odpowiada na pytania do tekstu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z pełnym zaangażowaniem uczestniczy w grze polegającej na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odgadywaniu dolegliwości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stawianych przez wybranego ucznia w formie pantomimy 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na podstawie dialogu u lekarza (wysłuchanego, a następnie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czytanego w parze na głos) z wprawą przeprowadza podobną rozmowę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zapisuje w zeszycie, z powodu jakich przyczyn zdr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wotnych nie był w szkole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34A50">
              <w:rPr>
                <w:rFonts w:cs="AgendaPl BoldCondItalic"/>
                <w:b/>
                <w:bCs/>
                <w:iCs/>
                <w:color w:val="FFFFFF"/>
                <w:position w:val="2"/>
              </w:rPr>
              <w:lastRenderedPageBreak/>
              <w:t>Lekcja 3.</w:t>
            </w: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Gute Besserung!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posługuje się bardzo ubogim słownictwem związanym z opisywaniem wypadku, wz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waniem pomocy, wyrażaniem radości i współczucia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nie angażuje się w grę polegającą na opisywaniu obj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wów i zgłaszaniu się do lekarza właściwej specjalności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nagrania i przeczytaniu wpisu na blogu z dużym trudem porządkuje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zdjęcia zgodnie z opisanymi wydarzeniami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przedstawia możliwe zako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czenie opisanej historii, a następnie po wysłuchaniu jej do końca nieudolnie opowiada, co się stało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nie angażuje się w zabawę polegającą na dop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wiadaniu przez poszczególne osoby kolejnych zdań, tak aby powstała z nich wymyślona h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storia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znikomym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dobiera do sytuacji 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stawionych na zdjęciach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wiednie zwroty i wyrażenia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bardzo liczne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dy, powtarza za nagraniem zwr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 służące do wyrażenia radości lub współczucia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bardzo licznymi uchybieniami pisze w zeszycie krótkie opowi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danie na podstawie podanych punktów lub według własnego scenariusza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ubogim słownictwem związanym z opisywaniem wypadku, wzyw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pomocy, wyrażaniem rad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 i współczucia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niewielkim zaangażowaniem uczestniczy w grze polegającej na opisywaniu objawów i zgłaszaniu się do lekarza właściwej specja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nagrania i przeczytaniu wpisu na blogu z trudem porządkuje zdjęcia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zgodnie z opisanymi wydarzeni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przedstawia możliwe zakończ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opisanej historii, a następnie po wysłuchaniu jej do końca dość nieudolnie opowiada, co się stało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niewielkim zaangażowaniem uczestniczy w zabawie polegającej na dopowiadaniu przez poszcz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gólne osoby kolejnych zdań, tak aby powstała z nich wymyślona historia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częściowo poprawnie dobiera do sytuacji przedstawionych na zdjęciach odpowiednie zwroty i wyrażenia 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liczne błędy, powt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rza za nagraniem zwroty służące do wyrażenia radości lub wspó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czucia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licznymi uchybieniami pisze w zeszycie krótkie opowiadanie na podstawie podanych punktów lub według własnego scenariusza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dość bogatym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związanym z opisywaniem wypadku, wzywaniem pomocy, wyrażaniem radości i współczucia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dużym zaangażowaniem uczestniczy w grze polegającej na opisywaniu objawów i zgłaszaniu się do lekarza właściwej specjaln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 wysłuchaniu nagrania i przeczytaniu wpisu na blogu bez większego trudu porządkuje zdjęcia zgodnie z opisanymi wydarzeniami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możliwe zakończenie opisanej historii, a następnie po wysłuchaniu jej do końca dość płynnie opowiada, co się stało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dość dużym zaangażowaniem uczestniczy w zabawie polegającej na dopowiadaniu przez poszczegó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osoby kolejnych zdań, tak aby powstała z nich wymyślona historia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w większości poprawnie dobiera do sytuacji przedstawionych na zdjęciach odpowiednie zwroty i wyrażenia 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popełniając nieliczne błędy,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wtarza za nagraniem zwroty służące do wyrażenia radości lub współcz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nielicznymi uchybieniami pisze w zeszycie krótkie opowiadanie na podstawie podanych punktów lub według własnego scenariusza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bogatym słowni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twem związanym z opisywaniem wypadku, wzywaniem pomocy, wyrażaniem radości i współczucia</w:t>
            </w:r>
          </w:p>
          <w:p w:rsidR="00034A50" w:rsidRPr="000C54C4" w:rsidRDefault="00034A50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zaangażowaniem uczestniczy w grze polegającej na opisywaniu objawów i zgłaszaniu się do lekarza właściwej specja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nagrania i przeczytaniu wpisu na blogu dość sprawnie porządkuje zdjęcia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zgodnie z opisanymi wydarzeni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przedstawia możliwe zakończ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opisanej historii, a następnie po wysłuchaniu jej do końca pły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opowiada, co się stało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dużym zaangażowaniem uczestniczy w zabawie polegającej na dopowiadaniu przez poszcz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gólne osoby kolejnych zdań, tak aby powstała z nich wymyślona historia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dobiera do sytuacji przedstawi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nych na zdjęciach odpowiednie zwroty i wyrażenia </w:t>
            </w:r>
          </w:p>
          <w:p w:rsidR="00034A50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powtarza za nagraniem zwroty służące do wyrażenia radości lub współczucia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bezbłędnie pisze w zeszycie krótkie opowiadanie na podstawie podanych punktów lub według własnego scenariusza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posługuje się bardzo bogatym słownictwem związanym z opisywaniem wypadku, wzyw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pomocy, wyrażaniem rad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ści i współczucia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pełnym zaangażowaniem uczestniczy w grze polegającej na opisywaniu objawów i zgłaszaniu się do lekarza właściwej specja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</w:p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po wysłuchaniu nagrania i przeczytaniu wpisu na blogu z wprawą porządkuje zdjęcia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zgodnie z opisanymi wydarzeni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przedstawia możliwe zakończ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opisanej historii, a następnie po wysłuchaniu jej do końca umiejętnie opowiada, co się stało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 pełnym zaangażowaniem uczestniczy w zabawie polegającej na dopowiadaniu przez poszcz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gólne osoby kolejnych zdań, tak aby powstała z nich wymyślona historia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dobiera do sytuacji przedstawionych na zdj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ciach odpowiednie zwroty i wyrażenia </w:t>
            </w:r>
          </w:p>
          <w:p w:rsidR="00034A50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bezbłędnie powtarza za nagr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niem zwroty służące do wyrażenia radości lub współczucia</w:t>
            </w: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34A50" w:rsidRPr="000C54C4" w:rsidRDefault="00034A50" w:rsidP="00034A5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bez żadnych uchybień pisze w zeszycie krótkie opowiadanie na podstawie podanych punktów lub według własnego scenariusza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 z trudem rozwiązuje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brane ćwiczenia zamieszczone w części powtórzeniowej do rozdziału 6: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tłumaczeniu podanych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powiedzeń na język niemiecki po uprzednim rzuceniu kostką i przesunięciu pionka do gry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zdania zgodnie z sensem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zdjęcie przedstawiające chorą dziewczynę i odpowiada na związane z nim pytania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poprawnie rozwiązuje jedynie niektóre ćwiczenia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mieszczone w części powtórz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niowej do rozdziału 6: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tłumaczeniu podanych wyp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wiedzeń na język niemiecki po uprzednim rzuceniu kostką i przesunięciu pionka do gry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zdania zgodnie z sensem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zdjęcie przedstawiające chorą dziewczynę i odpowiada na związane z nim pytania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poprawnie rozwiązuje wię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szość ćwiczeń zamieszczonych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6: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tłumaczeniu podanych wypowi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dzeń na język niemiecki po uprze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nim rzuceniu kostką i przesunięciu pionka do gry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zdania zgodnie z sensem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zdjęcie przedstawiające chorą dziewczynę i odpowiada na związane z nim pytania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bez trudu rozwiązuje pr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 wszystkie ćwiczenia zamies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czone w części powtórzeniowej do rozdziału 6: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tłumaczeniu podanych wyp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wiedzeń na język niemiecki po uprzednim rzuceniu kostką i przesunięciu pionka do gry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zdania zgodnie z sensem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zdjęcie przedstawiające chorą dziewczynę i odpowiada na związane z nim pytania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sprawnie rozwiązuje wszystkie ćwiczenia zamieszczone w części powtórzeniowej do ro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działu 6: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uczestniczy w grze polegającej na tłumaczeniu podanych wyp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wiedzeń na język niemiecki po uprzednim rzuceniu kostką i przesunięciu pionka do gry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uzupełnia zdania zgodnie z sensem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opisuje zdjęcie przedstawiające chorą dziewczynę i odpowiada na związane z nim pytania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gramatyki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jedynie elementarne stru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tury gramatyczne spośród wprowadzonych przez naucz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ciela, popełnia liczne błędy gr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matyczne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większość struktur gram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tycznych wprowadzonych przez nauczyciela, popełnia sporo bł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dów mających charakter prz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oczeń, świadczących o niepełnym opanowaniu struktur gramatyc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zna i stosuje prawie wszystkie struktury gramatyczne wprowadz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ne przez nauczyciela, popełnia ni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liczne błędy gramatyczne, niezakł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cające komunikacji lub zakłócające ją w nieznacznym stopniu, błędy mają charakter pomyłek i nie 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stępują systematycznie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bardzo dobrze zna i stosuje wszystkie struktury gramatyczne wprowadzone przez nauczyciela, sporadycznie popełnia drobne błędy gramatyczne niezakłócające w żaden sposób komunikacji i potrafi je samodzielnie poprawić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doskonale zna i bezbłędnie stosuje w wypowiedziach ustnych i pisemnych wszystkie struktury gramatyczne wprowadzone przez nauczyciela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Wprowadzane i utrwalane struktury gramatyczne: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słowotwórstwo (rzeczowniki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zakończone na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heit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tion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zdania złożone współrzędnie z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also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trotzdem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słowotwórstwo (rzeczowniki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zakończone na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heit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tion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zdania złożone współrzędnie z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also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trotzdem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słowotwórstwo (rzeczowniki z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kończone na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heit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tion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zdania złożone współrzędnie z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also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trotzdem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słowotwórstwo (rzeczowniki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zakończone na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heit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tion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zdania złożone współrzędnie z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also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trotzdem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słowotwórstwo (rzeczowniki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zakończone na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heit 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i -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tion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)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zdania złożone współrzędnie z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also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deshalb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sonst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C54C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trotzdem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Aktiver Wortschatz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w znikomym stopniu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sługuje się podstawowym sło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posługuje się wybranym, podstawowym słownictwem uwzględnionym na liście środków leksykalnych do aktywnego op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poprawnie posługuje się znaczną częścią słownictwa uwzględnionego na liście środków leksykalnych do aktywnego opan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</w:p>
          <w:p w:rsidR="00E63FA1" w:rsidRPr="000C54C4" w:rsidRDefault="00E63FA1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dość sprawnie posługuje się słownictwem uwzględnionym na liście środków leksykalnych do aktywnego opanowania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Uczeń swobodnie posługuje się słownictwem uwzględnionym na liście środków leksykalnych do aktywnego opanowania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000000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</w:pPr>
            <w:r w:rsidRPr="000C54C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rozumienia ze słuchu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rozumie jedynie znikomą część informacji zawartych w nagraniu i z dużym trudem podaje, które ze zdań jest zgodne z wysłuchaną treścią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niektóre informacje zawarte w nagraniu i w dużej mierze poprawnie podaje, które ze zdań je</w:t>
            </w:r>
            <w:r w:rsidR="00034A50">
              <w:rPr>
                <w:rFonts w:cs="AgendaPl RegularCondensed"/>
                <w:color w:val="000000"/>
                <w:sz w:val="20"/>
                <w:szCs w:val="20"/>
              </w:rPr>
              <w:t xml:space="preserve">st zgodne z wysłuchaną treścią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znaczną część informacji zawartych w nagraniu i zazwyczaj poprawnie podaje, które ze zdań je</w:t>
            </w:r>
            <w:r w:rsidR="00034A50">
              <w:rPr>
                <w:rFonts w:cs="AgendaPl RegularCondensed"/>
                <w:color w:val="000000"/>
                <w:sz w:val="20"/>
                <w:szCs w:val="20"/>
              </w:rPr>
              <w:t xml:space="preserve">st zgodne z wysłuchaną treścią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prawie wszystkie 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formacje zawarte w nagraniu i w zdecydowanej większości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prawnie podaje, które ze zdań jest zgodne z wysłuchaną treścią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 xml:space="preserve">– rozumie w całości treść nagrania i sprawnie podaje, które ze zdań jest zgodne z wysłuchaną treścią 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t>W zakresie rozumienia tekstów pisanych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jedynie przy znacznej pomocy nauczyciela rozumie informacje zawarte w tekstach o dolegliwościach poszczegó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nych osób i wybiera poprawne odpowiedzi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przy pewnej pomocy nauczyci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la rozumie informacje zawarte w tekstach o dolegliwościach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szczególnych osób i wybiera 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prawne odpowiedzi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większość informacji zawartych w tekstach o dolegliwościach poszczególnych osób i wybiera poprawne odpowi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dzi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rozumie prawie wszystkie i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formacje zawarte w tekstach o dolegliwościach poszczególnych osób i wybiera poprawne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dokładnie rozumie wszystkie informacje zawarte w tekstach o dolegliwościach poszczególnych osób i wybiera poprawne odp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</w:p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54C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 zakresie znajomości środków językowych uczeń:</w:t>
            </w:r>
          </w:p>
        </w:tc>
      </w:tr>
      <w:tr w:rsidR="000C54C4" w:rsidRPr="000C54C4" w:rsidTr="000C54C4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znikomym stopniu popra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nie tłumaczy na język niemiecki podane w nawiasach fragmenty zdań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częściowo poprawnie tłumaczy na język niemiecki podane w nawiasach fragmenty zdań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większości poprawnie tłumaczy na język niemiecki podane w nawiasach fragmenty zdań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prawie całkowicie poprawnie tłumaczy na język niemiecki podane w nawiasach fragmenty zdań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54C4" w:rsidRPr="000C54C4" w:rsidRDefault="000C54C4" w:rsidP="000C54C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C54C4">
              <w:rPr>
                <w:rFonts w:cs="AgendaPl RegularCondensed"/>
                <w:color w:val="000000"/>
                <w:sz w:val="20"/>
                <w:szCs w:val="20"/>
              </w:rPr>
              <w:t>– w całości poprawnie tłumaczy na język niemiecki podane w nawiasach fragmenty zdań</w:t>
            </w:r>
          </w:p>
        </w:tc>
      </w:tr>
    </w:tbl>
    <w:p w:rsidR="000C54C4" w:rsidRPr="000C54C4" w:rsidRDefault="000C54C4" w:rsidP="000C54C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24"/>
          <w:szCs w:val="24"/>
        </w:rPr>
      </w:pPr>
    </w:p>
    <w:p w:rsidR="000C54C4" w:rsidRPr="000C54C4" w:rsidRDefault="000C54C4" w:rsidP="000C54C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0C54C4">
        <w:rPr>
          <w:rFonts w:cs="Dutch801EU"/>
          <w:b/>
          <w:bCs/>
          <w:color w:val="000000"/>
          <w:sz w:val="20"/>
          <w:szCs w:val="20"/>
        </w:rPr>
        <w:t>Ocenę niedostateczną</w:t>
      </w:r>
      <w:r w:rsidRPr="000C54C4">
        <w:rPr>
          <w:rFonts w:cs="Dutch801HdEU"/>
          <w:color w:val="000000"/>
          <w:sz w:val="20"/>
          <w:szCs w:val="20"/>
        </w:rPr>
        <w:t xml:space="preserve"> otrzymuje uczeń, który nie spełnia większości kryteriów na ocenę dopuszczającą, a jego braki w wiadomościach (środki językowe, fonetyka, ortografia) i umiejętnościach (umiejętności receptywne i produktywne) uniemożliwiają naukę na kolejnym etapie nauczania.</w:t>
      </w:r>
    </w:p>
    <w:p w:rsidR="006B5810" w:rsidRPr="000C54C4" w:rsidRDefault="006B5810" w:rsidP="000C54C4"/>
    <w:sectPr w:rsidR="006B5810" w:rsidRPr="000C54C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4B" w:rsidRDefault="004A434B" w:rsidP="00285D6F">
      <w:pPr>
        <w:spacing w:after="0" w:line="240" w:lineRule="auto"/>
      </w:pPr>
      <w:r>
        <w:separator/>
      </w:r>
    </w:p>
  </w:endnote>
  <w:endnote w:type="continuationSeparator" w:id="1">
    <w:p w:rsidR="004A434B" w:rsidRDefault="004A434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C" w:rsidRDefault="00486DBC" w:rsidP="002D3531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486DBC" w:rsidRPr="002D3531" w:rsidRDefault="008B511B" w:rsidP="002D3531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  <w:r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486DBC" w:rsidRPr="009E0F62">
      <w:rPr>
        <w:b/>
        <w:color w:val="003892"/>
      </w:rPr>
      <w:t>AUTORZY:</w:t>
    </w:r>
    <w:r w:rsidR="00486DBC" w:rsidRPr="007F3AD2">
      <w:t>Zuzanna Hubar, Barbara Kalinowska</w:t>
    </w:r>
  </w:p>
  <w:p w:rsidR="00486DBC" w:rsidRDefault="008B511B" w:rsidP="00EE01FE">
    <w:pPr>
      <w:pStyle w:val="Stopka"/>
      <w:tabs>
        <w:tab w:val="clear" w:pos="9072"/>
        <w:tab w:val="right" w:pos="9639"/>
      </w:tabs>
      <w:ind w:left="-567" w:right="1"/>
    </w:pPr>
    <w:r w:rsidRPr="008B511B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486DBC" w:rsidRDefault="00486DBC" w:rsidP="00EE01FE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847474" cy="24865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6464" t="1185" r="-246" b="791"/>
                  <a:stretch/>
                </pic:blipFill>
                <pic:spPr bwMode="auto">
                  <a:xfrm>
                    <a:off x="0" y="0"/>
                    <a:ext cx="2847485" cy="248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86DBC" w:rsidRDefault="008B511B" w:rsidP="009130E5">
    <w:pPr>
      <w:pStyle w:val="Stopka"/>
      <w:ind w:left="-1417"/>
      <w:jc w:val="center"/>
    </w:pPr>
    <w:r>
      <w:fldChar w:fldCharType="begin"/>
    </w:r>
    <w:r w:rsidR="00486DBC">
      <w:instrText>PAGE   \* MERGEFORMAT</w:instrText>
    </w:r>
    <w:r>
      <w:fldChar w:fldCharType="separate"/>
    </w:r>
    <w:r w:rsidR="00DF015F">
      <w:rPr>
        <w:noProof/>
      </w:rPr>
      <w:t>1</w:t>
    </w:r>
    <w:r>
      <w:fldChar w:fldCharType="end"/>
    </w:r>
  </w:p>
  <w:p w:rsidR="00486DBC" w:rsidRPr="00285D6F" w:rsidRDefault="00486DB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4B" w:rsidRDefault="004A434B" w:rsidP="00285D6F">
      <w:pPr>
        <w:spacing w:after="0" w:line="240" w:lineRule="auto"/>
      </w:pPr>
      <w:r>
        <w:separator/>
      </w:r>
    </w:p>
  </w:footnote>
  <w:footnote w:type="continuationSeparator" w:id="1">
    <w:p w:rsidR="004A434B" w:rsidRDefault="004A434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C" w:rsidRDefault="00486DB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6DBC" w:rsidRDefault="00486DBC" w:rsidP="00435B7E">
    <w:pPr>
      <w:pStyle w:val="Nagwek"/>
      <w:tabs>
        <w:tab w:val="clear" w:pos="9072"/>
      </w:tabs>
      <w:ind w:left="142" w:right="142"/>
    </w:pPr>
  </w:p>
  <w:p w:rsidR="00486DBC" w:rsidRDefault="00486DBC" w:rsidP="00435B7E">
    <w:pPr>
      <w:pStyle w:val="Nagwek"/>
      <w:tabs>
        <w:tab w:val="clear" w:pos="9072"/>
      </w:tabs>
      <w:ind w:left="142" w:right="142"/>
    </w:pPr>
  </w:p>
  <w:p w:rsidR="00486DBC" w:rsidRDefault="00486DB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niemiecki</w:t>
    </w:r>
    <w:r>
      <w:t xml:space="preserve">| </w:t>
    </w:r>
    <w:r w:rsidRPr="007F3AD2">
      <w:t>Aktion Deutsch</w:t>
    </w:r>
    <w:r>
      <w:t xml:space="preserve"> | Część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F3AD2">
      <w:rPr>
        <w:i/>
      </w:rPr>
      <w:t>Gimnazjum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3C91"/>
    <w:rsid w:val="00034A50"/>
    <w:rsid w:val="00085ADD"/>
    <w:rsid w:val="000C54C4"/>
    <w:rsid w:val="001C3B72"/>
    <w:rsid w:val="001E4CB0"/>
    <w:rsid w:val="00245DA5"/>
    <w:rsid w:val="00285D6F"/>
    <w:rsid w:val="002D0DE6"/>
    <w:rsid w:val="002D20A1"/>
    <w:rsid w:val="002D3531"/>
    <w:rsid w:val="002F1910"/>
    <w:rsid w:val="00317434"/>
    <w:rsid w:val="003572A4"/>
    <w:rsid w:val="003B19DC"/>
    <w:rsid w:val="00435B7E"/>
    <w:rsid w:val="00486DBC"/>
    <w:rsid w:val="004A434B"/>
    <w:rsid w:val="00592B22"/>
    <w:rsid w:val="0059782F"/>
    <w:rsid w:val="005F7529"/>
    <w:rsid w:val="00602ABB"/>
    <w:rsid w:val="00610ECF"/>
    <w:rsid w:val="00617D22"/>
    <w:rsid w:val="00672759"/>
    <w:rsid w:val="006B5810"/>
    <w:rsid w:val="00773DF1"/>
    <w:rsid w:val="007B3CB5"/>
    <w:rsid w:val="008648E0"/>
    <w:rsid w:val="0089186E"/>
    <w:rsid w:val="008B511B"/>
    <w:rsid w:val="008C2636"/>
    <w:rsid w:val="009130E5"/>
    <w:rsid w:val="00914856"/>
    <w:rsid w:val="009E0F62"/>
    <w:rsid w:val="00A239DF"/>
    <w:rsid w:val="00A252E1"/>
    <w:rsid w:val="00A5798A"/>
    <w:rsid w:val="00AB49BA"/>
    <w:rsid w:val="00B63701"/>
    <w:rsid w:val="00CF0657"/>
    <w:rsid w:val="00D22D55"/>
    <w:rsid w:val="00DF015F"/>
    <w:rsid w:val="00E63FA1"/>
    <w:rsid w:val="00E94882"/>
    <w:rsid w:val="00EA53EA"/>
    <w:rsid w:val="00EC12C2"/>
    <w:rsid w:val="00EE01FE"/>
    <w:rsid w:val="00EF26A3"/>
    <w:rsid w:val="00F114F1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471E-7E27-4762-9339-2A7AD50A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21725</Words>
  <Characters>130350</Characters>
  <Application>Microsoft Office Word</Application>
  <DocSecurity>0</DocSecurity>
  <Lines>1086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KAPITAN NEMO</cp:lastModifiedBy>
  <cp:revision>2</cp:revision>
  <dcterms:created xsi:type="dcterms:W3CDTF">2016-09-20T15:50:00Z</dcterms:created>
  <dcterms:modified xsi:type="dcterms:W3CDTF">2016-09-20T15:50:00Z</dcterms:modified>
</cp:coreProperties>
</file>